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F82D4" w14:textId="77777777" w:rsidR="00293B77" w:rsidRDefault="00000000">
      <w:pPr>
        <w:pStyle w:val="Corpotesto"/>
        <w:spacing w:before="36"/>
        <w:ind w:left="112"/>
        <w:jc w:val="both"/>
      </w:pPr>
      <w:r>
        <w:t>ALLEGATO</w:t>
      </w:r>
      <w:r>
        <w:rPr>
          <w:spacing w:val="-8"/>
        </w:rPr>
        <w:t xml:space="preserve"> </w:t>
      </w:r>
      <w:r>
        <w:t>B)</w:t>
      </w:r>
      <w:r>
        <w:rPr>
          <w:spacing w:val="-6"/>
        </w:rPr>
        <w:t xml:space="preserve"> </w:t>
      </w:r>
      <w:r>
        <w:t>“Scheda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autovalutazione</w:t>
      </w:r>
      <w:r>
        <w:rPr>
          <w:spacing w:val="-5"/>
        </w:rPr>
        <w:t xml:space="preserve"> </w:t>
      </w:r>
      <w:r>
        <w:rPr>
          <w:spacing w:val="-2"/>
        </w:rPr>
        <w:t>ESPERTO”</w:t>
      </w:r>
    </w:p>
    <w:p w14:paraId="23BAF6D4" w14:textId="77777777" w:rsidR="00293B77" w:rsidRDefault="00293B77">
      <w:pPr>
        <w:spacing w:before="41"/>
        <w:rPr>
          <w:b/>
        </w:rPr>
      </w:pPr>
    </w:p>
    <w:p w14:paraId="569BE793" w14:textId="34B01016" w:rsidR="00293B77" w:rsidRDefault="00000000">
      <w:pPr>
        <w:pStyle w:val="Corpotesto"/>
        <w:spacing w:line="276" w:lineRule="auto"/>
        <w:ind w:left="112" w:right="105"/>
        <w:jc w:val="both"/>
      </w:pPr>
      <w:r>
        <w:t xml:space="preserve">Oggetto: Procedura di Selezione di Esperti per la realizzazione di n. </w:t>
      </w:r>
      <w:r w:rsidR="00375628">
        <w:t>26</w:t>
      </w:r>
      <w:r>
        <w:t xml:space="preserve"> (</w:t>
      </w:r>
      <w:r w:rsidR="00375628">
        <w:t>ventisei</w:t>
      </w:r>
      <w:r>
        <w:t>) Percorsi didattici, formativi e di orientamento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studentesse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finalizzati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promuovere</w:t>
      </w:r>
      <w:r>
        <w:rPr>
          <w:spacing w:val="-5"/>
        </w:rPr>
        <w:t xml:space="preserve"> </w:t>
      </w:r>
      <w:r>
        <w:t>l’integrazione,</w:t>
      </w:r>
      <w:r>
        <w:rPr>
          <w:spacing w:val="-1"/>
        </w:rPr>
        <w:t xml:space="preserve"> </w:t>
      </w:r>
      <w:r>
        <w:t>all’interno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curricula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tutti i cicli scolastici, di attività, metodologie e contenuti volti a sviluppare le competenze STEM, digitali e di innovazione,</w:t>
      </w:r>
      <w:r>
        <w:rPr>
          <w:spacing w:val="37"/>
        </w:rPr>
        <w:t xml:space="preserve"> </w:t>
      </w:r>
      <w:r>
        <w:t>garantendo</w:t>
      </w:r>
      <w:r>
        <w:rPr>
          <w:spacing w:val="-7"/>
        </w:rPr>
        <w:t xml:space="preserve"> </w:t>
      </w:r>
      <w:r>
        <w:t>pari</w:t>
      </w:r>
      <w:r>
        <w:rPr>
          <w:spacing w:val="-6"/>
        </w:rPr>
        <w:t xml:space="preserve"> </w:t>
      </w:r>
      <w:r>
        <w:t>opportunità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parità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genere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termini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approccio</w:t>
      </w:r>
      <w:r>
        <w:rPr>
          <w:spacing w:val="-9"/>
        </w:rPr>
        <w:t xml:space="preserve"> </w:t>
      </w:r>
      <w:r>
        <w:t>metodologico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di orientamento STEM - Linea di Intervento A”.</w:t>
      </w:r>
    </w:p>
    <w:p w14:paraId="689C4A4A" w14:textId="77777777" w:rsidR="00293B77" w:rsidRDefault="00293B77">
      <w:pPr>
        <w:spacing w:before="121"/>
        <w:rPr>
          <w:b/>
        </w:rPr>
      </w:pPr>
    </w:p>
    <w:p w14:paraId="2FCFC777" w14:textId="77777777" w:rsidR="007E5908" w:rsidRPr="002E5D27" w:rsidRDefault="00000000" w:rsidP="007E5908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Theme="minorHAnsi" w:hAnsiTheme="minorHAnsi" w:cstheme="minorHAnsi"/>
          <w:b/>
        </w:rPr>
      </w:pPr>
      <w:r>
        <w:rPr>
          <w:i/>
        </w:rPr>
        <w:t xml:space="preserve">Avviso Pubblico 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 - </w:t>
      </w:r>
      <w:r w:rsidR="007E5908" w:rsidRPr="002E5D27">
        <w:rPr>
          <w:rFonts w:asciiTheme="minorHAnsi" w:hAnsiTheme="minorHAnsi" w:cstheme="minorHAnsi"/>
          <w:b/>
        </w:rPr>
        <w:t xml:space="preserve">CODICE CUP C24D23001910006 </w:t>
      </w:r>
    </w:p>
    <w:p w14:paraId="5123DE7F" w14:textId="77777777" w:rsidR="007E5908" w:rsidRPr="002E5D27" w:rsidRDefault="007E5908" w:rsidP="007E5908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Theme="minorHAnsi" w:hAnsiTheme="minorHAnsi" w:cstheme="minorHAnsi"/>
          <w:b/>
        </w:rPr>
      </w:pPr>
      <w:r w:rsidRPr="002E5D27">
        <w:rPr>
          <w:rFonts w:asciiTheme="minorHAnsi" w:hAnsiTheme="minorHAnsi" w:cstheme="minorHAnsi"/>
          <w:b/>
        </w:rPr>
        <w:t xml:space="preserve">CODICE PROGETTO M4C1I3.1-2023-1143-P-29302 </w:t>
      </w:r>
    </w:p>
    <w:p w14:paraId="3FDDA652" w14:textId="3E61E356" w:rsidR="00293B77" w:rsidRPr="007E5908" w:rsidRDefault="007E5908" w:rsidP="007E5908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Theme="minorHAnsi" w:hAnsiTheme="minorHAnsi" w:cstheme="minorHAnsi"/>
          <w:b/>
          <w:color w:val="000000"/>
        </w:rPr>
      </w:pPr>
      <w:r w:rsidRPr="002E5D27">
        <w:rPr>
          <w:rFonts w:asciiTheme="minorHAnsi" w:hAnsiTheme="minorHAnsi" w:cstheme="minorHAnsi"/>
          <w:b/>
        </w:rPr>
        <w:t>TITOLO PROGETTO BAT STEM SALVEMINI</w:t>
      </w:r>
    </w:p>
    <w:p w14:paraId="60431B16" w14:textId="77777777" w:rsidR="007E5908" w:rsidRPr="002E5D27" w:rsidRDefault="007E5908" w:rsidP="007E5908">
      <w:pPr>
        <w:pBdr>
          <w:top w:val="nil"/>
          <w:left w:val="nil"/>
          <w:bottom w:val="nil"/>
          <w:right w:val="nil"/>
          <w:between w:val="nil"/>
        </w:pBdr>
        <w:ind w:left="-2"/>
        <w:rPr>
          <w:rFonts w:asciiTheme="minorHAnsi" w:hAnsiTheme="minorHAnsi" w:cstheme="minorHAnsi"/>
          <w:b/>
        </w:rPr>
      </w:pPr>
      <w:r w:rsidRPr="002E5D27">
        <w:rPr>
          <w:rFonts w:asciiTheme="minorHAnsi" w:hAnsiTheme="minorHAnsi" w:cstheme="minorHAnsi"/>
          <w:b/>
        </w:rPr>
        <w:t xml:space="preserve">CODICE AVVISO/DECRETO M4C1I3.1-2023-1143 LINEA DI INVESTIMENTO M4C1I3.1 - NUOVE COMPETENZE E NUOVI LINGUAGGI </w:t>
      </w:r>
    </w:p>
    <w:p w14:paraId="002FBBB5" w14:textId="77777777" w:rsidR="007E5908" w:rsidRDefault="007E5908">
      <w:pPr>
        <w:pStyle w:val="Corpotesto"/>
        <w:spacing w:line="188" w:lineRule="exact"/>
        <w:ind w:left="5"/>
        <w:jc w:val="center"/>
      </w:pPr>
    </w:p>
    <w:p w14:paraId="52DFAA35" w14:textId="0EE4F24A" w:rsidR="00293B77" w:rsidRDefault="00000000">
      <w:pPr>
        <w:pStyle w:val="Corpotesto"/>
        <w:spacing w:line="188" w:lineRule="exact"/>
        <w:ind w:left="5"/>
        <w:jc w:val="center"/>
      </w:pPr>
      <w:r>
        <w:t>TABELLA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FIGURA</w:t>
      </w:r>
      <w:r>
        <w:rPr>
          <w:spacing w:val="-2"/>
        </w:rPr>
        <w:t xml:space="preserve"> </w:t>
      </w:r>
      <w:r>
        <w:t>DI ESPERTO</w:t>
      </w:r>
      <w:r>
        <w:rPr>
          <w:spacing w:val="-4"/>
        </w:rPr>
        <w:t xml:space="preserve"> </w:t>
      </w:r>
      <w:r>
        <w:rPr>
          <w:spacing w:val="-5"/>
        </w:rPr>
        <w:t>per</w:t>
      </w:r>
    </w:p>
    <w:p w14:paraId="6991A392" w14:textId="77777777" w:rsidR="00293B77" w:rsidRDefault="00000000">
      <w:pPr>
        <w:pStyle w:val="Corpotesto"/>
        <w:spacing w:line="273" w:lineRule="auto"/>
        <w:ind w:left="5" w:right="5"/>
        <w:jc w:val="center"/>
      </w:pPr>
      <w:r>
        <w:t>Percorsi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orientamento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potenziamento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STEM,</w:t>
      </w:r>
      <w:r>
        <w:rPr>
          <w:spacing w:val="-2"/>
        </w:rPr>
        <w:t xml:space="preserve"> </w:t>
      </w:r>
      <w:r>
        <w:t>digitali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innovazione, finalizzate alla promozione di pari opportunità di genere</w:t>
      </w:r>
    </w:p>
    <w:p w14:paraId="133CFC99" w14:textId="77777777" w:rsidR="00293B77" w:rsidRDefault="00293B77">
      <w:pPr>
        <w:spacing w:before="7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3061"/>
        <w:gridCol w:w="2610"/>
      </w:tblGrid>
      <w:tr w:rsidR="00293B77" w14:paraId="67767DED" w14:textId="77777777">
        <w:trPr>
          <w:trHeight w:val="729"/>
        </w:trPr>
        <w:tc>
          <w:tcPr>
            <w:tcW w:w="3306" w:type="dxa"/>
          </w:tcPr>
          <w:p w14:paraId="25B323EB" w14:textId="77777777" w:rsidR="00293B77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L' ISTRUZIONE, LA FORMAZIONE NELLO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</w:p>
          <w:p w14:paraId="6475B9E6" w14:textId="77777777" w:rsidR="00293B77" w:rsidRDefault="00000000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CONCORRE</w:t>
            </w:r>
          </w:p>
        </w:tc>
        <w:tc>
          <w:tcPr>
            <w:tcW w:w="3061" w:type="dxa"/>
          </w:tcPr>
          <w:p w14:paraId="136989FE" w14:textId="77777777" w:rsidR="00293B77" w:rsidRDefault="00000000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curriculum</w:t>
            </w:r>
          </w:p>
        </w:tc>
        <w:tc>
          <w:tcPr>
            <w:tcW w:w="2610" w:type="dxa"/>
            <w:tcBorders>
              <w:bottom w:val="single" w:sz="6" w:space="0" w:color="000000"/>
            </w:tcBorders>
          </w:tcPr>
          <w:p w14:paraId="52DF9C28" w14:textId="77777777" w:rsidR="00293B77" w:rsidRDefault="00000000">
            <w:pPr>
              <w:pStyle w:val="TableParagraph"/>
              <w:spacing w:before="12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</w:tr>
      <w:tr w:rsidR="00293B77" w14:paraId="3255983E" w14:textId="77777777">
        <w:trPr>
          <w:trHeight w:val="731"/>
        </w:trPr>
        <w:tc>
          <w:tcPr>
            <w:tcW w:w="3306" w:type="dxa"/>
          </w:tcPr>
          <w:p w14:paraId="47C9CD4E" w14:textId="77777777" w:rsidR="00293B77" w:rsidRDefault="00000000">
            <w:pPr>
              <w:pStyle w:val="TableParagraph"/>
              <w:spacing w:before="3"/>
              <w:ind w:right="924"/>
              <w:rPr>
                <w:sz w:val="20"/>
              </w:rPr>
            </w:pPr>
            <w:r>
              <w:rPr>
                <w:sz w:val="20"/>
              </w:rPr>
              <w:t>A1.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ATTINENTE ALLA SELEZIONE</w:t>
            </w:r>
          </w:p>
          <w:p w14:paraId="23D60BDE" w14:textId="77777777" w:rsidR="00293B77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(vecchio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magistrale)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65921804" w14:textId="77777777" w:rsidR="00293B77" w:rsidRDefault="00293B7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30B03F86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1CAFF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B77" w14:paraId="255A2C7A" w14:textId="77777777">
        <w:trPr>
          <w:trHeight w:val="244"/>
        </w:trPr>
        <w:tc>
          <w:tcPr>
            <w:tcW w:w="3306" w:type="dxa"/>
          </w:tcPr>
          <w:p w14:paraId="18BE42E4" w14:textId="77777777" w:rsidR="00293B77" w:rsidRDefault="00000000">
            <w:pPr>
              <w:pStyle w:val="TableParagraph"/>
              <w:spacing w:before="4" w:line="221" w:lineRule="exact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5618D96D" w14:textId="77777777" w:rsidR="00293B77" w:rsidRDefault="00000000">
            <w:pPr>
              <w:pStyle w:val="TableParagraph"/>
              <w:spacing w:before="4" w:line="22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A1812" w14:textId="77777777" w:rsidR="00293B77" w:rsidRDefault="00293B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93B77" w14:paraId="02BCCA2F" w14:textId="77777777">
        <w:trPr>
          <w:trHeight w:val="244"/>
        </w:trPr>
        <w:tc>
          <w:tcPr>
            <w:tcW w:w="3306" w:type="dxa"/>
          </w:tcPr>
          <w:p w14:paraId="0F69182B" w14:textId="77777777" w:rsidR="00293B77" w:rsidRDefault="00000000">
            <w:pPr>
              <w:pStyle w:val="TableParagraph"/>
              <w:spacing w:before="3" w:line="221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4DD0E6E9" w14:textId="77777777" w:rsidR="00293B77" w:rsidRDefault="00000000">
            <w:pPr>
              <w:pStyle w:val="TableParagraph"/>
              <w:spacing w:before="3" w:line="22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768CF" w14:textId="77777777" w:rsidR="00293B77" w:rsidRDefault="00293B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93B77" w14:paraId="41EABC38" w14:textId="77777777">
        <w:trPr>
          <w:trHeight w:val="244"/>
        </w:trPr>
        <w:tc>
          <w:tcPr>
            <w:tcW w:w="3306" w:type="dxa"/>
          </w:tcPr>
          <w:p w14:paraId="1FA51FA7" w14:textId="77777777" w:rsidR="00293B77" w:rsidRDefault="00000000">
            <w:pPr>
              <w:pStyle w:val="TableParagraph"/>
              <w:spacing w:before="3" w:line="221" w:lineRule="exact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1CBC1474" w14:textId="77777777" w:rsidR="00293B77" w:rsidRDefault="00000000">
            <w:pPr>
              <w:pStyle w:val="TableParagraph"/>
              <w:spacing w:before="3" w:line="22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954E5" w14:textId="77777777" w:rsidR="00293B77" w:rsidRDefault="00293B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93B77" w14:paraId="100FA3B0" w14:textId="77777777">
        <w:trPr>
          <w:trHeight w:val="733"/>
        </w:trPr>
        <w:tc>
          <w:tcPr>
            <w:tcW w:w="3306" w:type="dxa"/>
          </w:tcPr>
          <w:p w14:paraId="654380E4" w14:textId="77777777" w:rsidR="00293B77" w:rsidRDefault="00000000">
            <w:pPr>
              <w:pStyle w:val="TableParagraph"/>
              <w:spacing w:before="3"/>
              <w:ind w:right="924"/>
              <w:rPr>
                <w:sz w:val="20"/>
              </w:rPr>
            </w:pPr>
            <w:r>
              <w:rPr>
                <w:sz w:val="20"/>
              </w:rPr>
              <w:t>A2.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ATTINENTE ALLA SELEZIONE</w:t>
            </w:r>
          </w:p>
          <w:p w14:paraId="69B48EC8" w14:textId="77777777" w:rsidR="00293B77" w:rsidRDefault="00000000">
            <w:pPr>
              <w:pStyle w:val="TableParagraph"/>
              <w:spacing w:before="2" w:line="221" w:lineRule="exact"/>
              <w:rPr>
                <w:sz w:val="20"/>
              </w:rPr>
            </w:pPr>
            <w:r>
              <w:rPr>
                <w:sz w:val="20"/>
              </w:rPr>
              <w:t>(triennale,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A1)</w:t>
            </w:r>
          </w:p>
        </w:tc>
        <w:tc>
          <w:tcPr>
            <w:tcW w:w="3061" w:type="dxa"/>
          </w:tcPr>
          <w:p w14:paraId="4ED67455" w14:textId="77777777" w:rsidR="00293B77" w:rsidRDefault="00293B7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1439CD61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2610" w:type="dxa"/>
            <w:tcBorders>
              <w:top w:val="single" w:sz="6" w:space="0" w:color="000000"/>
              <w:bottom w:val="single" w:sz="6" w:space="0" w:color="000000"/>
            </w:tcBorders>
          </w:tcPr>
          <w:p w14:paraId="0888B651" w14:textId="77777777" w:rsidR="00293B77" w:rsidRDefault="00293B7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7FC6FE1D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293B77" w14:paraId="2CD6C88E" w14:textId="77777777">
        <w:trPr>
          <w:trHeight w:val="244"/>
        </w:trPr>
        <w:tc>
          <w:tcPr>
            <w:tcW w:w="3306" w:type="dxa"/>
          </w:tcPr>
          <w:p w14:paraId="430741DF" w14:textId="77777777" w:rsidR="00293B77" w:rsidRDefault="00293B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0876E4ED" w14:textId="77777777" w:rsidR="00293B77" w:rsidRDefault="00000000">
            <w:pPr>
              <w:pStyle w:val="TableParagraph"/>
              <w:spacing w:before="3"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100-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1490" w14:textId="77777777" w:rsidR="00293B77" w:rsidRDefault="00000000">
            <w:pPr>
              <w:pStyle w:val="TableParagraph"/>
              <w:spacing w:before="3" w:line="221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293B77" w14:paraId="5B84FCDE" w14:textId="77777777">
        <w:trPr>
          <w:trHeight w:val="244"/>
        </w:trPr>
        <w:tc>
          <w:tcPr>
            <w:tcW w:w="3306" w:type="dxa"/>
          </w:tcPr>
          <w:p w14:paraId="46D8CD2C" w14:textId="77777777" w:rsidR="00293B77" w:rsidRDefault="00293B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0643E5CF" w14:textId="77777777" w:rsidR="00293B77" w:rsidRDefault="00000000">
            <w:pPr>
              <w:pStyle w:val="TableParagraph"/>
              <w:spacing w:before="3" w:line="221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&lt;100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3DAFC" w14:textId="77777777" w:rsidR="00293B77" w:rsidRDefault="00000000">
            <w:pPr>
              <w:pStyle w:val="TableParagraph"/>
              <w:spacing w:before="3" w:line="221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293B77" w14:paraId="6AA53C93" w14:textId="77777777">
        <w:trPr>
          <w:trHeight w:val="1220"/>
        </w:trPr>
        <w:tc>
          <w:tcPr>
            <w:tcW w:w="3306" w:type="dxa"/>
          </w:tcPr>
          <w:p w14:paraId="17E5AC4A" w14:textId="77777777" w:rsidR="00293B77" w:rsidRDefault="00000000">
            <w:pPr>
              <w:pStyle w:val="TableParagraph"/>
              <w:spacing w:before="3" w:line="243" w:lineRule="exact"/>
              <w:rPr>
                <w:sz w:val="20"/>
              </w:rPr>
            </w:pPr>
            <w:r>
              <w:rPr>
                <w:sz w:val="20"/>
              </w:rPr>
              <w:t>A.3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ABILITAZIONE</w:t>
            </w:r>
          </w:p>
          <w:p w14:paraId="610F4BFA" w14:textId="77777777" w:rsidR="00293B77" w:rsidRDefault="00000000">
            <w:pPr>
              <w:pStyle w:val="TableParagraph"/>
              <w:ind w:right="129"/>
              <w:rPr>
                <w:sz w:val="20"/>
              </w:rPr>
            </w:pPr>
            <w:r>
              <w:rPr>
                <w:sz w:val="20"/>
              </w:rPr>
              <w:t>ALL’INSEGNAMENTO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 CONCORSO AFFRENTI ALLA TIPOLOGIA DI INTERVENTO (per I</w:t>
            </w:r>
          </w:p>
          <w:p w14:paraId="22E29F65" w14:textId="77777777" w:rsidR="00293B77" w:rsidRDefault="00000000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percorsi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disciplinare)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6B09BCE8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6FA0FA9A" w14:textId="77777777" w:rsidR="00293B77" w:rsidRDefault="00293B7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DBADC8F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C221B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B77" w14:paraId="7BA2CE0B" w14:textId="77777777">
        <w:trPr>
          <w:trHeight w:val="731"/>
        </w:trPr>
        <w:tc>
          <w:tcPr>
            <w:tcW w:w="3306" w:type="dxa"/>
          </w:tcPr>
          <w:p w14:paraId="6011BA47" w14:textId="77777777" w:rsidR="00293B77" w:rsidRDefault="00000000">
            <w:pPr>
              <w:pStyle w:val="TableParagraph"/>
              <w:spacing w:before="3" w:line="243" w:lineRule="exact"/>
              <w:rPr>
                <w:sz w:val="20"/>
              </w:rPr>
            </w:pPr>
            <w:r>
              <w:rPr>
                <w:sz w:val="20"/>
              </w:rPr>
              <w:t>A4.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ATTINENTE</w:t>
            </w:r>
          </w:p>
          <w:p w14:paraId="23241EB2" w14:textId="77777777" w:rsidR="00293B77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ai</w:t>
            </w:r>
          </w:p>
          <w:p w14:paraId="3BBA5188" w14:textId="77777777" w:rsidR="00293B77" w:rsidRDefault="00000000">
            <w:pPr>
              <w:pStyle w:val="TableParagraph"/>
              <w:spacing w:before="2" w:line="221" w:lineRule="exact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A2)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75D69117" w14:textId="77777777" w:rsidR="00293B77" w:rsidRDefault="00293B77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3891285" w14:textId="77777777" w:rsidR="00293B7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85932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B77" w14:paraId="15B85F23" w14:textId="77777777">
        <w:trPr>
          <w:trHeight w:val="488"/>
        </w:trPr>
        <w:tc>
          <w:tcPr>
            <w:tcW w:w="3306" w:type="dxa"/>
          </w:tcPr>
          <w:p w14:paraId="2FC77801" w14:textId="77777777" w:rsidR="00293B77" w:rsidRDefault="00000000">
            <w:pPr>
              <w:pStyle w:val="TableParagraph"/>
              <w:spacing w:line="240" w:lineRule="atLeast"/>
              <w:ind w:right="129"/>
              <w:rPr>
                <w:sz w:val="20"/>
              </w:rPr>
            </w:pPr>
            <w:r>
              <w:rPr>
                <w:sz w:val="20"/>
              </w:rPr>
              <w:t>A5.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DOTTORATO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RICERCA ATTINENTE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SELEZIONE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12538985" w14:textId="77777777" w:rsidR="00293B77" w:rsidRDefault="00000000">
            <w:pPr>
              <w:pStyle w:val="TableParagraph"/>
              <w:spacing w:before="12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6DE9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B77" w14:paraId="28C8070D" w14:textId="77777777">
        <w:trPr>
          <w:trHeight w:val="486"/>
        </w:trPr>
        <w:tc>
          <w:tcPr>
            <w:tcW w:w="3306" w:type="dxa"/>
          </w:tcPr>
          <w:p w14:paraId="5D266CDF" w14:textId="77777777" w:rsidR="00293B77" w:rsidRDefault="00000000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A6. MASTER UNIVERSITARIO DI II LIVELLO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262B98D4" w14:textId="77777777" w:rsidR="00293B77" w:rsidRDefault="00000000">
            <w:pPr>
              <w:pStyle w:val="TableParagraph"/>
              <w:spacing w:before="12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2D37B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B77" w14:paraId="45423F2A" w14:textId="77777777">
        <w:trPr>
          <w:trHeight w:val="488"/>
        </w:trPr>
        <w:tc>
          <w:tcPr>
            <w:tcW w:w="3306" w:type="dxa"/>
          </w:tcPr>
          <w:p w14:paraId="1CC350D2" w14:textId="77777777" w:rsidR="00293B77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A7. MASTER UNIVERSITARIO DI I LIVELLO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0C004CA1" w14:textId="77777777" w:rsidR="00293B77" w:rsidRDefault="00000000">
            <w:pPr>
              <w:pStyle w:val="TableParagraph"/>
              <w:spacing w:before="12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62C8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B77" w14:paraId="0C49F97D" w14:textId="77777777">
        <w:trPr>
          <w:trHeight w:val="976"/>
        </w:trPr>
        <w:tc>
          <w:tcPr>
            <w:tcW w:w="3306" w:type="dxa"/>
          </w:tcPr>
          <w:p w14:paraId="197E040E" w14:textId="77777777" w:rsidR="00293B77" w:rsidRDefault="00000000">
            <w:pPr>
              <w:pStyle w:val="TableParagraph"/>
              <w:spacing w:before="3"/>
              <w:ind w:right="387"/>
              <w:rPr>
                <w:sz w:val="20"/>
              </w:rPr>
            </w:pPr>
            <w:r>
              <w:rPr>
                <w:sz w:val="20"/>
              </w:rPr>
              <w:t>A8.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PERFEZIONAMENTO POST-LAUREA e/o CORSO DI SPECIALIZZAZIONE, AFFERENTI</w:t>
            </w:r>
          </w:p>
          <w:p w14:paraId="126E56BE" w14:textId="77777777" w:rsidR="00293B77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ALL’AREA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DELL’INTERVENTO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2E027FB5" w14:textId="77777777" w:rsidR="00293B77" w:rsidRDefault="00293B77">
            <w:pPr>
              <w:pStyle w:val="TableParagraph"/>
              <w:spacing w:before="126"/>
              <w:ind w:left="0"/>
              <w:rPr>
                <w:b/>
                <w:sz w:val="20"/>
              </w:rPr>
            </w:pPr>
          </w:p>
          <w:p w14:paraId="30E9FD93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BA6F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B77" w14:paraId="19549326" w14:textId="77777777">
        <w:trPr>
          <w:trHeight w:val="246"/>
        </w:trPr>
        <w:tc>
          <w:tcPr>
            <w:tcW w:w="3306" w:type="dxa"/>
          </w:tcPr>
          <w:p w14:paraId="0CF4D6A1" w14:textId="77777777" w:rsidR="00293B77" w:rsidRDefault="00000000">
            <w:pPr>
              <w:pStyle w:val="TableParagraph"/>
              <w:spacing w:before="3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OTTENUTE</w:t>
            </w:r>
          </w:p>
        </w:tc>
        <w:tc>
          <w:tcPr>
            <w:tcW w:w="3061" w:type="dxa"/>
          </w:tcPr>
          <w:p w14:paraId="27DA8407" w14:textId="77777777" w:rsidR="00293B77" w:rsidRDefault="00000000">
            <w:pPr>
              <w:pStyle w:val="TableParagraph"/>
              <w:spacing w:before="3"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riferimento</w:t>
            </w:r>
          </w:p>
        </w:tc>
        <w:tc>
          <w:tcPr>
            <w:tcW w:w="2610" w:type="dxa"/>
            <w:tcBorders>
              <w:top w:val="single" w:sz="6" w:space="0" w:color="000000"/>
            </w:tcBorders>
          </w:tcPr>
          <w:p w14:paraId="0507DA76" w14:textId="77777777" w:rsidR="00293B77" w:rsidRDefault="00000000">
            <w:pPr>
              <w:pStyle w:val="TableParagraph"/>
              <w:spacing w:before="3"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del</w:t>
            </w:r>
          </w:p>
        </w:tc>
      </w:tr>
    </w:tbl>
    <w:p w14:paraId="5C9DC7B5" w14:textId="77777777" w:rsidR="00293B77" w:rsidRDefault="00293B77">
      <w:pPr>
        <w:spacing w:line="223" w:lineRule="exact"/>
        <w:rPr>
          <w:sz w:val="20"/>
        </w:rPr>
        <w:sectPr w:rsidR="00293B77">
          <w:type w:val="continuous"/>
          <w:pgSz w:w="11910" w:h="16840"/>
          <w:pgMar w:top="780" w:right="460" w:bottom="280" w:left="1020" w:header="720" w:footer="720" w:gutter="0"/>
          <w:cols w:space="720"/>
        </w:sectPr>
      </w:pPr>
    </w:p>
    <w:p w14:paraId="2C035FB8" w14:textId="77777777" w:rsidR="00293B77" w:rsidRDefault="00293B77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3061"/>
        <w:gridCol w:w="2610"/>
      </w:tblGrid>
      <w:tr w:rsidR="00293B77" w14:paraId="5E09025E" w14:textId="77777777">
        <w:trPr>
          <w:trHeight w:val="486"/>
        </w:trPr>
        <w:tc>
          <w:tcPr>
            <w:tcW w:w="3306" w:type="dxa"/>
          </w:tcPr>
          <w:p w14:paraId="187BDE14" w14:textId="77777777" w:rsidR="00293B77" w:rsidRDefault="00000000">
            <w:pPr>
              <w:pStyle w:val="TableParagraph"/>
              <w:spacing w:line="2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 </w:t>
            </w:r>
            <w:r>
              <w:rPr>
                <w:b/>
                <w:spacing w:val="-2"/>
                <w:sz w:val="20"/>
              </w:rPr>
              <w:t>CONCORRE</w:t>
            </w:r>
          </w:p>
        </w:tc>
        <w:tc>
          <w:tcPr>
            <w:tcW w:w="3061" w:type="dxa"/>
          </w:tcPr>
          <w:p w14:paraId="63035CA3" w14:textId="77777777" w:rsidR="00293B77" w:rsidRDefault="00000000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curriculum</w:t>
            </w:r>
          </w:p>
        </w:tc>
        <w:tc>
          <w:tcPr>
            <w:tcW w:w="2610" w:type="dxa"/>
            <w:tcBorders>
              <w:bottom w:val="single" w:sz="6" w:space="0" w:color="000000"/>
            </w:tcBorders>
          </w:tcPr>
          <w:p w14:paraId="1305BBF9" w14:textId="77777777" w:rsidR="00293B77" w:rsidRDefault="00000000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candidato</w:t>
            </w:r>
          </w:p>
        </w:tc>
      </w:tr>
      <w:tr w:rsidR="00293B77" w14:paraId="0DCDF6BD" w14:textId="77777777">
        <w:trPr>
          <w:trHeight w:val="486"/>
        </w:trPr>
        <w:tc>
          <w:tcPr>
            <w:tcW w:w="3306" w:type="dxa"/>
          </w:tcPr>
          <w:p w14:paraId="1AACB1DC" w14:textId="77777777" w:rsidR="00293B77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B1.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I.C.T.</w:t>
            </w:r>
          </w:p>
          <w:p w14:paraId="6E2FF300" w14:textId="77777777" w:rsidR="00293B77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riconosciute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MIM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408A3C0A" w14:textId="77777777" w:rsidR="00293B77" w:rsidRDefault="00000000">
            <w:pPr>
              <w:pStyle w:val="TableParagraph"/>
              <w:spacing w:before="124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E1AFC" w14:textId="77777777" w:rsidR="00293B77" w:rsidRDefault="00293B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93B77" w14:paraId="2EEAEB33" w14:textId="77777777">
        <w:trPr>
          <w:trHeight w:val="244"/>
        </w:trPr>
        <w:tc>
          <w:tcPr>
            <w:tcW w:w="3306" w:type="dxa"/>
          </w:tcPr>
          <w:p w14:paraId="317F6530" w14:textId="77777777" w:rsidR="00293B77" w:rsidRDefault="00000000">
            <w:pPr>
              <w:pStyle w:val="TableParagraph"/>
              <w:spacing w:before="4" w:line="221" w:lineRule="exact"/>
              <w:rPr>
                <w:sz w:val="20"/>
              </w:rPr>
            </w:pPr>
            <w:r>
              <w:rPr>
                <w:sz w:val="20"/>
              </w:rPr>
              <w:t>B2.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INFORMATICHE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7F59A293" w14:textId="77777777" w:rsidR="00293B77" w:rsidRDefault="00000000">
            <w:pPr>
              <w:pStyle w:val="TableParagraph"/>
              <w:spacing w:before="4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ECDD3" w14:textId="77777777" w:rsidR="00293B77" w:rsidRDefault="00293B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93B77" w14:paraId="20A1F094" w14:textId="77777777">
        <w:trPr>
          <w:trHeight w:val="733"/>
        </w:trPr>
        <w:tc>
          <w:tcPr>
            <w:tcW w:w="3306" w:type="dxa"/>
          </w:tcPr>
          <w:p w14:paraId="054DCB50" w14:textId="77777777" w:rsidR="00293B77" w:rsidRDefault="00000000">
            <w:pPr>
              <w:pStyle w:val="TableParagraph"/>
              <w:spacing w:before="3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ESPERIENZE</w:t>
            </w:r>
          </w:p>
          <w:p w14:paraId="147D6FFE" w14:textId="77777777" w:rsidR="00293B77" w:rsidRDefault="0000000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SI</w:t>
            </w:r>
          </w:p>
          <w:p w14:paraId="2B3E1208" w14:textId="77777777" w:rsidR="00293B77" w:rsidRDefault="00000000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CONCORRE</w:t>
            </w:r>
          </w:p>
        </w:tc>
        <w:tc>
          <w:tcPr>
            <w:tcW w:w="3061" w:type="dxa"/>
          </w:tcPr>
          <w:p w14:paraId="07467D93" w14:textId="77777777" w:rsidR="00293B77" w:rsidRDefault="00000000">
            <w:pPr>
              <w:pStyle w:val="TableParagraph"/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curriculum</w:t>
            </w:r>
          </w:p>
        </w:tc>
        <w:tc>
          <w:tcPr>
            <w:tcW w:w="2610" w:type="dxa"/>
            <w:tcBorders>
              <w:top w:val="single" w:sz="6" w:space="0" w:color="000000"/>
            </w:tcBorders>
          </w:tcPr>
          <w:p w14:paraId="364C1A83" w14:textId="77777777" w:rsidR="00293B77" w:rsidRDefault="00000000">
            <w:pPr>
              <w:pStyle w:val="TableParagraph"/>
              <w:spacing w:before="12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</w:tr>
      <w:tr w:rsidR="00293B77" w14:paraId="23666EAE" w14:textId="77777777">
        <w:trPr>
          <w:trHeight w:val="731"/>
        </w:trPr>
        <w:tc>
          <w:tcPr>
            <w:tcW w:w="3306" w:type="dxa"/>
          </w:tcPr>
          <w:p w14:paraId="7F972133" w14:textId="77777777" w:rsidR="00293B7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C1. ISCRIZIONE ALL' ALBO PROFESSIONALE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  <w:p w14:paraId="63E18DA6" w14:textId="77777777" w:rsidR="00293B77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SELEZIONE</w:t>
            </w:r>
          </w:p>
        </w:tc>
        <w:tc>
          <w:tcPr>
            <w:tcW w:w="3061" w:type="dxa"/>
          </w:tcPr>
          <w:p w14:paraId="5F03F757" w14:textId="77777777" w:rsidR="00293B77" w:rsidRDefault="00000000">
            <w:pPr>
              <w:pStyle w:val="TableParagraph"/>
              <w:spacing w:before="123"/>
              <w:ind w:left="110" w:right="233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2610" w:type="dxa"/>
          </w:tcPr>
          <w:p w14:paraId="36349CDF" w14:textId="77777777" w:rsidR="00293B77" w:rsidRDefault="00293B7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1B72EFCE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</w:t>
            </w:r>
          </w:p>
        </w:tc>
      </w:tr>
      <w:tr w:rsidR="00293B77" w14:paraId="6C08242A" w14:textId="77777777">
        <w:trPr>
          <w:trHeight w:val="1466"/>
        </w:trPr>
        <w:tc>
          <w:tcPr>
            <w:tcW w:w="3306" w:type="dxa"/>
          </w:tcPr>
          <w:p w14:paraId="2BB0CF92" w14:textId="77777777" w:rsidR="00293B77" w:rsidRDefault="00000000">
            <w:pPr>
              <w:pStyle w:val="TableParagraph"/>
              <w:spacing w:before="1"/>
              <w:ind w:right="529"/>
              <w:rPr>
                <w:sz w:val="20"/>
              </w:rPr>
            </w:pPr>
            <w:r>
              <w:rPr>
                <w:sz w:val="20"/>
              </w:rPr>
              <w:t>C2. ESPERIENZE DI DOCENZA O COLLABORAZIONE CON UNIVERSITA’, ENTI, ASSOCIAZIONI PROFESSIONALI (min.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  <w:p w14:paraId="3917DD05" w14:textId="77777777" w:rsidR="00293B77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SELEZIONE</w:t>
            </w:r>
          </w:p>
        </w:tc>
        <w:tc>
          <w:tcPr>
            <w:tcW w:w="3061" w:type="dxa"/>
          </w:tcPr>
          <w:p w14:paraId="6386DF82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48395E22" w14:textId="77777777" w:rsidR="00293B77" w:rsidRDefault="00293B77">
            <w:pPr>
              <w:pStyle w:val="TableParagraph"/>
              <w:spacing w:before="125"/>
              <w:ind w:left="0"/>
              <w:rPr>
                <w:b/>
                <w:sz w:val="20"/>
              </w:rPr>
            </w:pPr>
          </w:p>
          <w:p w14:paraId="5BDD2B5F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10" w:type="dxa"/>
          </w:tcPr>
          <w:p w14:paraId="4ED5C05D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79419C5A" w14:textId="77777777" w:rsidR="00293B77" w:rsidRDefault="00293B77">
            <w:pPr>
              <w:pStyle w:val="TableParagraph"/>
              <w:spacing w:before="125"/>
              <w:ind w:left="0"/>
              <w:rPr>
                <w:b/>
                <w:sz w:val="20"/>
              </w:rPr>
            </w:pPr>
          </w:p>
          <w:p w14:paraId="65183077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</w:tr>
      <w:tr w:rsidR="00293B77" w14:paraId="42AD0F8B" w14:textId="77777777">
        <w:trPr>
          <w:trHeight w:val="1221"/>
        </w:trPr>
        <w:tc>
          <w:tcPr>
            <w:tcW w:w="3306" w:type="dxa"/>
          </w:tcPr>
          <w:p w14:paraId="0F603E6C" w14:textId="77777777" w:rsidR="00293B77" w:rsidRDefault="00000000">
            <w:pPr>
              <w:pStyle w:val="TableParagraph"/>
              <w:spacing w:before="1"/>
              <w:ind w:right="529"/>
              <w:rPr>
                <w:sz w:val="20"/>
              </w:rPr>
            </w:pPr>
            <w:r>
              <w:rPr>
                <w:sz w:val="20"/>
              </w:rPr>
              <w:t>C3.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DOCENZA (min. 10 ore) NEI PROGETTI FINANZIATI DAL FONDO</w:t>
            </w:r>
          </w:p>
          <w:p w14:paraId="7A475CB8" w14:textId="77777777" w:rsidR="00293B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SOCIALE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EUROPEO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</w:t>
            </w:r>
          </w:p>
          <w:p w14:paraId="1EBCF47C" w14:textId="77777777" w:rsidR="00293B77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ATTINENTI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SELEZIONE</w:t>
            </w:r>
          </w:p>
        </w:tc>
        <w:tc>
          <w:tcPr>
            <w:tcW w:w="3061" w:type="dxa"/>
          </w:tcPr>
          <w:p w14:paraId="51FBF36A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49B61674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69883E06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</w:tcPr>
          <w:p w14:paraId="2AC05CE0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30B7B80C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131C6074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</w:tr>
      <w:tr w:rsidR="00293B77" w14:paraId="25EF4EC5" w14:textId="77777777">
        <w:trPr>
          <w:trHeight w:val="1218"/>
        </w:trPr>
        <w:tc>
          <w:tcPr>
            <w:tcW w:w="3306" w:type="dxa"/>
          </w:tcPr>
          <w:p w14:paraId="043A1354" w14:textId="77777777" w:rsidR="00293B77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C4.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TUTOR</w:t>
            </w:r>
          </w:p>
          <w:p w14:paraId="43042A19" w14:textId="77777777" w:rsidR="00293B77" w:rsidRDefault="00000000">
            <w:pPr>
              <w:pStyle w:val="TableParagraph"/>
              <w:ind w:right="387"/>
              <w:rPr>
                <w:sz w:val="20"/>
              </w:rPr>
            </w:pPr>
            <w:r>
              <w:rPr>
                <w:sz w:val="20"/>
              </w:rPr>
              <w:t>D’AULA/DIDATTICO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ore) NEI PROGETTI FINANZIATI DAL FONDO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(PON</w:t>
            </w:r>
          </w:p>
          <w:p w14:paraId="11CFDDD9" w14:textId="77777777" w:rsidR="00293B7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POR)</w:t>
            </w:r>
          </w:p>
        </w:tc>
        <w:tc>
          <w:tcPr>
            <w:tcW w:w="3061" w:type="dxa"/>
          </w:tcPr>
          <w:p w14:paraId="6E7E7C5C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0575CDE9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13691A1F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</w:tcPr>
          <w:p w14:paraId="421BCCC3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3F8B22D7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57C46F51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</w:tr>
      <w:tr w:rsidR="00293B77" w14:paraId="4860EC72" w14:textId="77777777">
        <w:trPr>
          <w:trHeight w:val="1221"/>
        </w:trPr>
        <w:tc>
          <w:tcPr>
            <w:tcW w:w="3306" w:type="dxa"/>
          </w:tcPr>
          <w:p w14:paraId="68AD94F6" w14:textId="77777777" w:rsidR="00293B77" w:rsidRDefault="00000000">
            <w:pPr>
              <w:pStyle w:val="TableParagraph"/>
              <w:spacing w:before="1"/>
              <w:ind w:right="129"/>
              <w:rPr>
                <w:sz w:val="20"/>
              </w:rPr>
            </w:pPr>
            <w:r>
              <w:rPr>
                <w:sz w:val="20"/>
              </w:rPr>
              <w:t>C5. ESPERIENZE DI FACILITATORE, VALUTATORE, SUPPORTO (min. 10 ore)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FINANZIATI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 FONDO SOCIALE EUROPEO (PON-</w:t>
            </w:r>
          </w:p>
          <w:p w14:paraId="66388073" w14:textId="77777777" w:rsidR="00293B7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POR)</w:t>
            </w:r>
          </w:p>
        </w:tc>
        <w:tc>
          <w:tcPr>
            <w:tcW w:w="3061" w:type="dxa"/>
          </w:tcPr>
          <w:p w14:paraId="20A4A8E0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67EF5ED5" w14:textId="77777777" w:rsidR="00293B77" w:rsidRDefault="00293B7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6515F9D4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</w:tcPr>
          <w:p w14:paraId="171E1BCD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791D3C85" w14:textId="77777777" w:rsidR="00293B77" w:rsidRDefault="00293B7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1A7AB3B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</w:tr>
      <w:tr w:rsidR="00293B77" w14:paraId="4B281A39" w14:textId="77777777">
        <w:trPr>
          <w:trHeight w:val="1221"/>
        </w:trPr>
        <w:tc>
          <w:tcPr>
            <w:tcW w:w="3306" w:type="dxa"/>
          </w:tcPr>
          <w:p w14:paraId="495BAE8D" w14:textId="77777777" w:rsidR="00293B7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C6. ESPERIENZE DI TUTOR COORDINATORE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NEI PROGETTI FINANZIATI</w:t>
            </w:r>
          </w:p>
          <w:p w14:paraId="5D442898" w14:textId="77777777" w:rsidR="00293B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  <w:p w14:paraId="1AD6331A" w14:textId="77777777" w:rsidR="00293B77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EUROPEO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POR)</w:t>
            </w:r>
          </w:p>
        </w:tc>
        <w:tc>
          <w:tcPr>
            <w:tcW w:w="3061" w:type="dxa"/>
          </w:tcPr>
          <w:p w14:paraId="267324CB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2A574A00" w14:textId="77777777" w:rsidR="00293B77" w:rsidRDefault="00293B7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71BEBC10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</w:tcPr>
          <w:p w14:paraId="3D419864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1880016F" w14:textId="77777777" w:rsidR="00293B77" w:rsidRDefault="00293B7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1C3AF48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</w:tr>
      <w:tr w:rsidR="00293B77" w14:paraId="7ED43B20" w14:textId="77777777">
        <w:trPr>
          <w:trHeight w:val="976"/>
        </w:trPr>
        <w:tc>
          <w:tcPr>
            <w:tcW w:w="3306" w:type="dxa"/>
          </w:tcPr>
          <w:p w14:paraId="5C82D7F8" w14:textId="77777777" w:rsidR="00293B77" w:rsidRDefault="00000000">
            <w:pPr>
              <w:pStyle w:val="TableParagraph"/>
              <w:spacing w:before="1"/>
              <w:ind w:right="529"/>
              <w:rPr>
                <w:sz w:val="20"/>
              </w:rPr>
            </w:pPr>
            <w:r>
              <w:rPr>
                <w:sz w:val="20"/>
              </w:rPr>
              <w:t>C7.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INCARICHI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PROGETTISTA IN PROGETTI FINANZIATI DAL FONDO SOCIALE EUROPEO</w:t>
            </w:r>
          </w:p>
          <w:p w14:paraId="22A43F14" w14:textId="77777777" w:rsidR="00293B7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(FESR)</w:t>
            </w:r>
          </w:p>
        </w:tc>
        <w:tc>
          <w:tcPr>
            <w:tcW w:w="3061" w:type="dxa"/>
          </w:tcPr>
          <w:p w14:paraId="1214B105" w14:textId="77777777" w:rsidR="00293B77" w:rsidRDefault="00293B77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14:paraId="3ED7BC9F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</w:tcPr>
          <w:p w14:paraId="756BF541" w14:textId="77777777" w:rsidR="00293B77" w:rsidRDefault="00293B77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14:paraId="49ACA21E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</w:tr>
      <w:tr w:rsidR="00293B77" w14:paraId="4828D71C" w14:textId="77777777">
        <w:trPr>
          <w:trHeight w:val="976"/>
        </w:trPr>
        <w:tc>
          <w:tcPr>
            <w:tcW w:w="3306" w:type="dxa"/>
          </w:tcPr>
          <w:p w14:paraId="2EED3FD9" w14:textId="77777777" w:rsidR="00293B77" w:rsidRDefault="00000000">
            <w:pPr>
              <w:pStyle w:val="TableParagraph"/>
              <w:spacing w:before="1"/>
              <w:ind w:right="529"/>
              <w:rPr>
                <w:sz w:val="20"/>
              </w:rPr>
            </w:pPr>
            <w:r>
              <w:rPr>
                <w:sz w:val="20"/>
              </w:rPr>
              <w:t>C8. INCARICHI DI COLLAUDATORE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PROGETTI FINANZIATI DAL FONDO</w:t>
            </w:r>
          </w:p>
          <w:p w14:paraId="5EB7402C" w14:textId="77777777" w:rsidR="00293B7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SOCIALE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EUROPEO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(FESR)</w:t>
            </w:r>
          </w:p>
        </w:tc>
        <w:tc>
          <w:tcPr>
            <w:tcW w:w="3061" w:type="dxa"/>
          </w:tcPr>
          <w:p w14:paraId="3725B7BE" w14:textId="77777777" w:rsidR="00293B77" w:rsidRDefault="00293B77">
            <w:pPr>
              <w:pStyle w:val="TableParagraph"/>
              <w:spacing w:before="124"/>
              <w:ind w:left="0"/>
              <w:rPr>
                <w:b/>
                <w:sz w:val="20"/>
              </w:rPr>
            </w:pPr>
          </w:p>
          <w:p w14:paraId="3D06D31C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</w:tcPr>
          <w:p w14:paraId="49DD9FE7" w14:textId="77777777" w:rsidR="00293B77" w:rsidRDefault="00293B77">
            <w:pPr>
              <w:pStyle w:val="TableParagraph"/>
              <w:spacing w:before="124"/>
              <w:ind w:left="0"/>
              <w:rPr>
                <w:b/>
                <w:sz w:val="20"/>
              </w:rPr>
            </w:pPr>
          </w:p>
          <w:p w14:paraId="564C4CBD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</w:tr>
      <w:tr w:rsidR="00293B77" w14:paraId="7C1FE77F" w14:textId="77777777">
        <w:trPr>
          <w:trHeight w:val="976"/>
        </w:trPr>
        <w:tc>
          <w:tcPr>
            <w:tcW w:w="3306" w:type="dxa"/>
          </w:tcPr>
          <w:p w14:paraId="61D12EF4" w14:textId="77777777" w:rsidR="00293B7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CONOSCENZESPECIFICHE</w:t>
            </w:r>
          </w:p>
          <w:p w14:paraId="3103220E" w14:textId="77777777" w:rsidR="00293B77" w:rsidRDefault="00000000">
            <w:pPr>
              <w:pStyle w:val="TableParagraph"/>
              <w:spacing w:before="1"/>
              <w:ind w:right="432"/>
              <w:rPr>
                <w:sz w:val="20"/>
              </w:rPr>
            </w:pPr>
            <w:r>
              <w:rPr>
                <w:sz w:val="20"/>
              </w:rPr>
              <w:t>DELL'ARGOMENTO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(documentate attraverso partecipazione a corsi</w:t>
            </w:r>
          </w:p>
          <w:p w14:paraId="603E3DA3" w14:textId="77777777" w:rsidR="00293B77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attestato)</w:t>
            </w:r>
          </w:p>
        </w:tc>
        <w:tc>
          <w:tcPr>
            <w:tcW w:w="3061" w:type="dxa"/>
          </w:tcPr>
          <w:p w14:paraId="4ECF8C27" w14:textId="77777777" w:rsidR="00293B77" w:rsidRDefault="00293B77">
            <w:pPr>
              <w:pStyle w:val="TableParagraph"/>
              <w:spacing w:before="124"/>
              <w:ind w:left="0"/>
              <w:rPr>
                <w:b/>
                <w:sz w:val="20"/>
              </w:rPr>
            </w:pPr>
          </w:p>
          <w:p w14:paraId="0B408A44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</w:tcPr>
          <w:p w14:paraId="4604FADD" w14:textId="77777777" w:rsidR="00293B77" w:rsidRDefault="00293B77">
            <w:pPr>
              <w:pStyle w:val="TableParagraph"/>
              <w:spacing w:before="124"/>
              <w:ind w:left="0"/>
              <w:rPr>
                <w:b/>
                <w:sz w:val="20"/>
              </w:rPr>
            </w:pPr>
          </w:p>
          <w:p w14:paraId="4818D7E9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</w:tr>
      <w:tr w:rsidR="00293B77" w14:paraId="0B1200D7" w14:textId="77777777">
        <w:trPr>
          <w:trHeight w:val="976"/>
        </w:trPr>
        <w:tc>
          <w:tcPr>
            <w:tcW w:w="3306" w:type="dxa"/>
          </w:tcPr>
          <w:p w14:paraId="6F00FBE1" w14:textId="77777777" w:rsidR="00293B7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C10.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SPECIFICHE</w:t>
            </w:r>
          </w:p>
          <w:p w14:paraId="13CBD39D" w14:textId="77777777" w:rsidR="00293B77" w:rsidRDefault="00000000">
            <w:pPr>
              <w:pStyle w:val="TableParagraph"/>
              <w:spacing w:before="1"/>
              <w:ind w:right="432"/>
              <w:rPr>
                <w:sz w:val="20"/>
              </w:rPr>
            </w:pPr>
            <w:r>
              <w:rPr>
                <w:sz w:val="20"/>
              </w:rPr>
              <w:t>DELL'ARGOMENTO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(documentate attraverso esperienze lavorative</w:t>
            </w:r>
          </w:p>
          <w:p w14:paraId="0D81DEAB" w14:textId="77777777" w:rsidR="00293B77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professionali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ore)</w:t>
            </w:r>
          </w:p>
        </w:tc>
        <w:tc>
          <w:tcPr>
            <w:tcW w:w="3061" w:type="dxa"/>
          </w:tcPr>
          <w:p w14:paraId="4A47F52D" w14:textId="77777777" w:rsidR="00293B77" w:rsidRDefault="00293B77">
            <w:pPr>
              <w:pStyle w:val="TableParagraph"/>
              <w:spacing w:before="125"/>
              <w:ind w:left="0"/>
              <w:rPr>
                <w:b/>
                <w:sz w:val="20"/>
              </w:rPr>
            </w:pPr>
          </w:p>
          <w:p w14:paraId="45959BE2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10" w:type="dxa"/>
          </w:tcPr>
          <w:p w14:paraId="178A1375" w14:textId="77777777" w:rsidR="00293B77" w:rsidRDefault="00293B77">
            <w:pPr>
              <w:pStyle w:val="TableParagraph"/>
              <w:spacing w:before="125"/>
              <w:ind w:left="0"/>
              <w:rPr>
                <w:b/>
                <w:sz w:val="20"/>
              </w:rPr>
            </w:pPr>
          </w:p>
          <w:p w14:paraId="271927A1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esperienza</w:t>
            </w:r>
          </w:p>
        </w:tc>
      </w:tr>
      <w:tr w:rsidR="00293B77" w14:paraId="2F2033BF" w14:textId="77777777">
        <w:trPr>
          <w:trHeight w:val="734"/>
        </w:trPr>
        <w:tc>
          <w:tcPr>
            <w:tcW w:w="3306" w:type="dxa"/>
          </w:tcPr>
          <w:p w14:paraId="4CB6F82B" w14:textId="77777777" w:rsidR="00293B7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C11.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CONOSCENZESPECIFICHE</w:t>
            </w:r>
          </w:p>
          <w:p w14:paraId="225B6F13" w14:textId="77777777" w:rsidR="00293B77" w:rsidRDefault="00000000">
            <w:pPr>
              <w:pStyle w:val="TableParagraph"/>
              <w:spacing w:line="240" w:lineRule="atLeast"/>
              <w:ind w:right="432"/>
              <w:rPr>
                <w:sz w:val="20"/>
              </w:rPr>
            </w:pPr>
            <w:r>
              <w:rPr>
                <w:sz w:val="20"/>
              </w:rPr>
              <w:t>DELL'ARGOMENTO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(documentate attraverso pubblicazioni)</w:t>
            </w:r>
          </w:p>
        </w:tc>
        <w:tc>
          <w:tcPr>
            <w:tcW w:w="3061" w:type="dxa"/>
          </w:tcPr>
          <w:p w14:paraId="28C1037F" w14:textId="77777777" w:rsidR="00293B77" w:rsidRDefault="00293B7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0FAFDF94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</w:tcPr>
          <w:p w14:paraId="6920EC55" w14:textId="77777777" w:rsidR="00293B77" w:rsidRDefault="00293B7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F17623B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cad.</w:t>
            </w:r>
          </w:p>
        </w:tc>
      </w:tr>
      <w:tr w:rsidR="00293B77" w14:paraId="1102DDC2" w14:textId="77777777">
        <w:trPr>
          <w:trHeight w:val="973"/>
        </w:trPr>
        <w:tc>
          <w:tcPr>
            <w:tcW w:w="3306" w:type="dxa"/>
          </w:tcPr>
          <w:p w14:paraId="016DF6B7" w14:textId="77777777" w:rsidR="00293B77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C12.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CONOSCENZESPECIFICHE</w:t>
            </w:r>
          </w:p>
          <w:p w14:paraId="729E732A" w14:textId="77777777" w:rsidR="00293B77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DELL'ARGOMENTO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(documentate</w:t>
            </w:r>
          </w:p>
          <w:p w14:paraId="43B5044D" w14:textId="77777777" w:rsidR="00293B77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attraverso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 corsi di formazione min. 6 ore)</w:t>
            </w:r>
          </w:p>
        </w:tc>
        <w:tc>
          <w:tcPr>
            <w:tcW w:w="3061" w:type="dxa"/>
          </w:tcPr>
          <w:p w14:paraId="1272CE86" w14:textId="77777777" w:rsidR="00293B77" w:rsidRDefault="00293B77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</w:p>
          <w:p w14:paraId="5969A845" w14:textId="77777777" w:rsidR="00293B7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10" w:type="dxa"/>
            <w:tcBorders>
              <w:bottom w:val="single" w:sz="6" w:space="0" w:color="000000"/>
            </w:tcBorders>
          </w:tcPr>
          <w:p w14:paraId="456944BE" w14:textId="77777777" w:rsidR="00293B77" w:rsidRDefault="00293B77">
            <w:pPr>
              <w:pStyle w:val="TableParagraph"/>
              <w:spacing w:before="121"/>
              <w:ind w:left="0"/>
              <w:rPr>
                <w:b/>
                <w:sz w:val="20"/>
              </w:rPr>
            </w:pPr>
          </w:p>
          <w:p w14:paraId="727F1984" w14:textId="77777777" w:rsidR="00293B77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cad.</w:t>
            </w:r>
          </w:p>
        </w:tc>
      </w:tr>
      <w:tr w:rsidR="00293B77" w14:paraId="0F9F654C" w14:textId="77777777">
        <w:trPr>
          <w:trHeight w:val="729"/>
        </w:trPr>
        <w:tc>
          <w:tcPr>
            <w:tcW w:w="3306" w:type="dxa"/>
          </w:tcPr>
          <w:p w14:paraId="3602183F" w14:textId="77777777" w:rsidR="00293B77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C13.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14:paraId="0968E848" w14:textId="77777777" w:rsidR="00293B77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ANIMATORE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(indicare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gli</w:t>
            </w:r>
          </w:p>
          <w:p w14:paraId="18A3B8E6" w14:textId="77777777" w:rsidR="00293B77" w:rsidRDefault="00000000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scolastici)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5BF8FF82" w14:textId="77777777" w:rsidR="00293B77" w:rsidRDefault="00000000">
            <w:pPr>
              <w:pStyle w:val="TableParagraph"/>
              <w:spacing w:before="124"/>
              <w:ind w:left="110" w:right="2123"/>
              <w:rPr>
                <w:sz w:val="20"/>
              </w:rPr>
            </w:pPr>
            <w:r>
              <w:rPr>
                <w:sz w:val="20"/>
              </w:rPr>
              <w:t>4 punti ogni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F01A7" w14:textId="77777777" w:rsidR="00293B77" w:rsidRDefault="00293B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0FDD160" w14:textId="77777777" w:rsidR="00293B77" w:rsidRDefault="00293B77">
      <w:pPr>
        <w:rPr>
          <w:rFonts w:ascii="Times New Roman"/>
          <w:sz w:val="18"/>
        </w:rPr>
        <w:sectPr w:rsidR="00293B77">
          <w:pgSz w:w="11910" w:h="16840"/>
          <w:pgMar w:top="520" w:right="460" w:bottom="280" w:left="1020" w:header="720" w:footer="720" w:gutter="0"/>
          <w:cols w:space="720"/>
        </w:sectPr>
      </w:pPr>
    </w:p>
    <w:p w14:paraId="545635A0" w14:textId="77777777" w:rsidR="00293B77" w:rsidRDefault="00293B77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3061"/>
        <w:gridCol w:w="2610"/>
      </w:tblGrid>
      <w:tr w:rsidR="00293B77" w14:paraId="0453622E" w14:textId="77777777">
        <w:trPr>
          <w:trHeight w:val="733"/>
        </w:trPr>
        <w:tc>
          <w:tcPr>
            <w:tcW w:w="3306" w:type="dxa"/>
          </w:tcPr>
          <w:p w14:paraId="0A542EBE" w14:textId="77777777" w:rsidR="00293B77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1440" behindDoc="1" locked="0" layoutInCell="1" allowOverlap="1" wp14:anchorId="18D1EE76" wp14:editId="48B5D7D1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448017</wp:posOffset>
                      </wp:positionV>
                      <wp:extent cx="1958975" cy="825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8975" cy="8255"/>
                                <a:chOff x="0" y="0"/>
                                <a:chExt cx="1958975" cy="825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110"/>
                                  <a:ext cx="1958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8975">
                                      <a:moveTo>
                                        <a:pt x="0" y="0"/>
                                      </a:moveTo>
                                      <a:lnTo>
                                        <a:pt x="1958481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CA1B84" id="Group 1" o:spid="_x0000_s1026" style="position:absolute;margin-left:5.5pt;margin-top:35.3pt;width:154.25pt;height:.65pt;z-index:-16215040;mso-wrap-distance-left:0;mso-wrap-distance-right:0" coordsize="1958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">
                      <v:shape id="Graphic 2" o:spid="_x0000_s1027" style="position:absolute;top:41;width:19589;height:12;visibility:visible;mso-wrap-style:square;v-text-anchor:top" coordsize="1958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" path="m,l1958481,e" filled="f" strokeweight=".228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C14.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 FUNZIONE STRUMENTALE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5A91ECEA" w14:textId="77777777" w:rsidR="00293B77" w:rsidRDefault="00000000">
            <w:pPr>
              <w:pStyle w:val="TableParagraph"/>
              <w:spacing w:before="126"/>
              <w:ind w:left="110" w:right="1773"/>
              <w:rPr>
                <w:sz w:val="20"/>
              </w:rPr>
            </w:pPr>
            <w:r>
              <w:rPr>
                <w:sz w:val="20"/>
              </w:rPr>
              <w:t>4 punti per ogni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annualità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A832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B77" w14:paraId="0CDE7C4B" w14:textId="77777777">
        <w:trPr>
          <w:trHeight w:val="486"/>
        </w:trPr>
        <w:tc>
          <w:tcPr>
            <w:tcW w:w="3306" w:type="dxa"/>
          </w:tcPr>
          <w:p w14:paraId="0DEA344A" w14:textId="77777777" w:rsidR="00293B77" w:rsidRDefault="00000000">
            <w:pPr>
              <w:pStyle w:val="TableParagraph"/>
              <w:spacing w:line="242" w:lineRule="exact"/>
              <w:ind w:right="924"/>
              <w:rPr>
                <w:sz w:val="20"/>
              </w:rPr>
            </w:pPr>
            <w:r>
              <w:rPr>
                <w:sz w:val="20"/>
              </w:rPr>
              <w:t>C15.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 TEAM DIGITALE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6CE4A97C" w14:textId="77777777" w:rsidR="00293B77" w:rsidRDefault="00000000">
            <w:pPr>
              <w:pStyle w:val="TableParagraph"/>
              <w:spacing w:before="126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6F981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B77" w14:paraId="47FADC8F" w14:textId="77777777">
        <w:trPr>
          <w:trHeight w:val="488"/>
        </w:trPr>
        <w:tc>
          <w:tcPr>
            <w:tcW w:w="3306" w:type="dxa"/>
            <w:tcBorders>
              <w:bottom w:val="double" w:sz="4" w:space="0" w:color="000000"/>
            </w:tcBorders>
          </w:tcPr>
          <w:p w14:paraId="4E530616" w14:textId="77777777" w:rsidR="00293B77" w:rsidRDefault="00000000">
            <w:pPr>
              <w:pStyle w:val="TableParagraph"/>
              <w:spacing w:line="240" w:lineRule="atLeast"/>
              <w:ind w:right="387"/>
              <w:rPr>
                <w:sz w:val="20"/>
              </w:rPr>
            </w:pPr>
            <w:r>
              <w:rPr>
                <w:sz w:val="20"/>
              </w:rPr>
              <w:t>C16.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GRUPPO DI PROGETTO PNRR</w:t>
            </w:r>
          </w:p>
        </w:tc>
        <w:tc>
          <w:tcPr>
            <w:tcW w:w="3061" w:type="dxa"/>
            <w:tcBorders>
              <w:bottom w:val="double" w:sz="4" w:space="0" w:color="000000"/>
              <w:right w:val="single" w:sz="6" w:space="0" w:color="000000"/>
            </w:tcBorders>
          </w:tcPr>
          <w:p w14:paraId="621D66B6" w14:textId="77777777" w:rsidR="00293B77" w:rsidRDefault="00000000">
            <w:pPr>
              <w:pStyle w:val="TableParagraph"/>
              <w:spacing w:before="126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FA4377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B77" w14:paraId="06E64ED8" w14:textId="77777777">
        <w:trPr>
          <w:trHeight w:val="491"/>
        </w:trPr>
        <w:tc>
          <w:tcPr>
            <w:tcW w:w="3306" w:type="dxa"/>
            <w:tcBorders>
              <w:top w:val="double" w:sz="4" w:space="0" w:color="000000"/>
            </w:tcBorders>
          </w:tcPr>
          <w:p w14:paraId="7DEC39DB" w14:textId="77777777" w:rsidR="00293B77" w:rsidRDefault="00000000">
            <w:pPr>
              <w:pStyle w:val="TableParagraph"/>
              <w:spacing w:line="240" w:lineRule="atLeast"/>
              <w:ind w:right="387"/>
              <w:rPr>
                <w:sz w:val="20"/>
              </w:rPr>
            </w:pPr>
            <w:r>
              <w:rPr>
                <w:sz w:val="20"/>
              </w:rPr>
              <w:t>C17.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ATTIVITA'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FORMAZIONE PER INSEGNANTI</w:t>
            </w:r>
          </w:p>
        </w:tc>
        <w:tc>
          <w:tcPr>
            <w:tcW w:w="3061" w:type="dxa"/>
            <w:tcBorders>
              <w:top w:val="double" w:sz="4" w:space="0" w:color="000000"/>
            </w:tcBorders>
          </w:tcPr>
          <w:p w14:paraId="6A747394" w14:textId="77777777" w:rsidR="00293B77" w:rsidRDefault="00000000">
            <w:pPr>
              <w:pStyle w:val="TableParagraph"/>
              <w:spacing w:before="125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1082D9B2" w14:textId="77777777" w:rsidR="00293B77" w:rsidRDefault="00000000"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</w:tr>
      <w:tr w:rsidR="00293B77" w14:paraId="59A7BCA7" w14:textId="77777777">
        <w:trPr>
          <w:trHeight w:val="489"/>
        </w:trPr>
        <w:tc>
          <w:tcPr>
            <w:tcW w:w="3306" w:type="dxa"/>
          </w:tcPr>
          <w:p w14:paraId="4C6B6B64" w14:textId="77777777" w:rsidR="00293B77" w:rsidRDefault="00000000">
            <w:pPr>
              <w:pStyle w:val="TableParagraph"/>
              <w:spacing w:line="240" w:lineRule="atLeast"/>
              <w:ind w:right="529"/>
              <w:rPr>
                <w:sz w:val="20"/>
              </w:rPr>
            </w:pPr>
            <w:r>
              <w:rPr>
                <w:sz w:val="20"/>
              </w:rPr>
              <w:t>C18.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GRUPPI DI RICERCA PROVINCIALI</w:t>
            </w:r>
          </w:p>
        </w:tc>
        <w:tc>
          <w:tcPr>
            <w:tcW w:w="3061" w:type="dxa"/>
          </w:tcPr>
          <w:p w14:paraId="5003BAA3" w14:textId="77777777" w:rsidR="00293B77" w:rsidRDefault="00000000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</w:tcPr>
          <w:p w14:paraId="3A1BDADA" w14:textId="77777777" w:rsidR="00293B77" w:rsidRDefault="00000000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esperienza</w:t>
            </w:r>
          </w:p>
        </w:tc>
      </w:tr>
      <w:tr w:rsidR="00293B77" w14:paraId="6F1E9E51" w14:textId="77777777">
        <w:trPr>
          <w:trHeight w:val="486"/>
        </w:trPr>
        <w:tc>
          <w:tcPr>
            <w:tcW w:w="3306" w:type="dxa"/>
          </w:tcPr>
          <w:p w14:paraId="12FD3C3F" w14:textId="77777777" w:rsidR="00293B77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C19.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17FCEDBE" w14:textId="77777777" w:rsidR="00293B77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GRUPPI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REGIONALI</w:t>
            </w:r>
          </w:p>
        </w:tc>
        <w:tc>
          <w:tcPr>
            <w:tcW w:w="3061" w:type="dxa"/>
          </w:tcPr>
          <w:p w14:paraId="5D3955FB" w14:textId="77777777" w:rsidR="00293B77" w:rsidRDefault="00000000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10" w:type="dxa"/>
          </w:tcPr>
          <w:p w14:paraId="7BA474B8" w14:textId="77777777" w:rsidR="00293B77" w:rsidRDefault="00000000">
            <w:pPr>
              <w:pStyle w:val="TableParagraph"/>
              <w:spacing w:before="121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esperienza</w:t>
            </w:r>
          </w:p>
        </w:tc>
      </w:tr>
      <w:tr w:rsidR="00293B77" w14:paraId="21CAADD2" w14:textId="77777777">
        <w:trPr>
          <w:trHeight w:val="489"/>
        </w:trPr>
        <w:tc>
          <w:tcPr>
            <w:tcW w:w="3306" w:type="dxa"/>
          </w:tcPr>
          <w:p w14:paraId="04AC83CA" w14:textId="77777777" w:rsidR="00293B77" w:rsidRDefault="00000000">
            <w:pPr>
              <w:pStyle w:val="TableParagraph"/>
              <w:spacing w:line="240" w:lineRule="atLeast"/>
              <w:ind w:right="615"/>
              <w:rPr>
                <w:sz w:val="20"/>
              </w:rPr>
            </w:pPr>
            <w:r>
              <w:rPr>
                <w:sz w:val="20"/>
              </w:rPr>
              <w:t>C20. PARTECIPAZIONE A GRUPPI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</w:p>
        </w:tc>
        <w:tc>
          <w:tcPr>
            <w:tcW w:w="3061" w:type="dxa"/>
          </w:tcPr>
          <w:p w14:paraId="69488152" w14:textId="77777777" w:rsidR="00293B77" w:rsidRDefault="00000000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10" w:type="dxa"/>
          </w:tcPr>
          <w:p w14:paraId="1D9615AF" w14:textId="77777777" w:rsidR="00293B77" w:rsidRDefault="00000000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esperienza</w:t>
            </w:r>
          </w:p>
        </w:tc>
      </w:tr>
      <w:tr w:rsidR="00293B77" w14:paraId="157B163D" w14:textId="77777777">
        <w:trPr>
          <w:trHeight w:val="976"/>
        </w:trPr>
        <w:tc>
          <w:tcPr>
            <w:tcW w:w="3306" w:type="dxa"/>
          </w:tcPr>
          <w:p w14:paraId="777B238F" w14:textId="77777777" w:rsidR="00293B77" w:rsidRDefault="00000000">
            <w:pPr>
              <w:pStyle w:val="TableParagraph"/>
              <w:spacing w:before="1"/>
              <w:ind w:right="529"/>
              <w:rPr>
                <w:sz w:val="20"/>
              </w:rPr>
            </w:pPr>
            <w:r>
              <w:rPr>
                <w:sz w:val="20"/>
              </w:rPr>
              <w:t>C21. PARTECIPAZIONE A PROGETTI NAZIONALI O INTERNAZIONALI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IL</w:t>
            </w:r>
            <w:proofErr w:type="gramEnd"/>
          </w:p>
          <w:p w14:paraId="4A100FB9" w14:textId="77777777" w:rsidR="00293B7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SETTORE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CONCORRE</w:t>
            </w:r>
          </w:p>
        </w:tc>
        <w:tc>
          <w:tcPr>
            <w:tcW w:w="3061" w:type="dxa"/>
          </w:tcPr>
          <w:p w14:paraId="6537FFE6" w14:textId="77777777" w:rsidR="00293B77" w:rsidRDefault="00293B77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14:paraId="306116A3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10" w:type="dxa"/>
          </w:tcPr>
          <w:p w14:paraId="17AE3D44" w14:textId="77777777" w:rsidR="00293B77" w:rsidRDefault="00293B77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14:paraId="12710936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esperienza</w:t>
            </w:r>
          </w:p>
        </w:tc>
      </w:tr>
    </w:tbl>
    <w:p w14:paraId="2E10EFCA" w14:textId="77777777" w:rsidR="00293B77" w:rsidRDefault="00293B77">
      <w:pPr>
        <w:rPr>
          <w:b/>
        </w:rPr>
      </w:pPr>
    </w:p>
    <w:p w14:paraId="5ACBD2C0" w14:textId="77777777" w:rsidR="00293B77" w:rsidRDefault="00293B77">
      <w:pPr>
        <w:spacing w:before="83"/>
        <w:rPr>
          <w:b/>
        </w:rPr>
      </w:pPr>
    </w:p>
    <w:p w14:paraId="5860FCB2" w14:textId="77777777" w:rsidR="00293B77" w:rsidRDefault="00000000">
      <w:pPr>
        <w:tabs>
          <w:tab w:val="left" w:pos="2942"/>
          <w:tab w:val="left" w:pos="4640"/>
        </w:tabs>
        <w:ind w:left="112"/>
      </w:pPr>
      <w:r>
        <w:t xml:space="preserve">Luogo </w:t>
      </w:r>
      <w:r>
        <w:rPr>
          <w:u w:val="single"/>
        </w:rPr>
        <w:tab/>
      </w:r>
      <w:r>
        <w:t xml:space="preserve">, data </w:t>
      </w:r>
      <w:r>
        <w:rPr>
          <w:u w:val="single"/>
        </w:rPr>
        <w:tab/>
      </w:r>
    </w:p>
    <w:p w14:paraId="1BCB168D" w14:textId="77777777" w:rsidR="00293B77" w:rsidRDefault="00293B77">
      <w:pPr>
        <w:spacing w:before="82"/>
      </w:pPr>
    </w:p>
    <w:p w14:paraId="592CE98D" w14:textId="77777777" w:rsidR="00293B77" w:rsidRDefault="00000000">
      <w:pPr>
        <w:ind w:left="2275" w:right="493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3255A8D" wp14:editId="4B0F7CBC">
                <wp:simplePos x="0" y="0"/>
                <wp:positionH relativeFrom="page">
                  <wp:posOffset>3305953</wp:posOffset>
                </wp:positionH>
                <wp:positionV relativeFrom="paragraph">
                  <wp:posOffset>153856</wp:posOffset>
                </wp:positionV>
                <wp:extent cx="389318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3185">
                              <a:moveTo>
                                <a:pt x="0" y="0"/>
                              </a:moveTo>
                              <a:lnTo>
                                <a:pt x="389274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29ECB" id="Graphic 3" o:spid="_x0000_s1026" style="position:absolute;margin-left:260.3pt;margin-top:12.1pt;width:306.5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" path="m,l3892741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Firma</w:t>
      </w:r>
    </w:p>
    <w:p w14:paraId="2B08A742" w14:textId="77777777" w:rsidR="00293B77" w:rsidRDefault="00293B77">
      <w:pPr>
        <w:jc w:val="center"/>
        <w:sectPr w:rsidR="00293B77">
          <w:pgSz w:w="11910" w:h="16840"/>
          <w:pgMar w:top="520" w:right="460" w:bottom="280" w:left="1020" w:header="720" w:footer="720" w:gutter="0"/>
          <w:cols w:space="720"/>
        </w:sectPr>
      </w:pPr>
    </w:p>
    <w:p w14:paraId="06054B13" w14:textId="77777777" w:rsidR="00293B77" w:rsidRDefault="00000000">
      <w:pPr>
        <w:pStyle w:val="Corpotesto"/>
        <w:spacing w:before="34"/>
        <w:ind w:left="112"/>
      </w:pPr>
      <w:r>
        <w:lastRenderedPageBreak/>
        <w:t>ALLEGATO</w:t>
      </w:r>
      <w:r>
        <w:rPr>
          <w:spacing w:val="-10"/>
        </w:rPr>
        <w:t xml:space="preserve"> </w:t>
      </w:r>
      <w:r>
        <w:t>B)</w:t>
      </w:r>
      <w:r>
        <w:rPr>
          <w:spacing w:val="-6"/>
        </w:rPr>
        <w:t xml:space="preserve"> </w:t>
      </w:r>
      <w:r>
        <w:t>“Scheda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autovalutazione</w:t>
      </w:r>
      <w:r>
        <w:rPr>
          <w:spacing w:val="-7"/>
        </w:rPr>
        <w:t xml:space="preserve"> </w:t>
      </w:r>
      <w:r>
        <w:rPr>
          <w:spacing w:val="-2"/>
        </w:rPr>
        <w:t>TUTOR”</w:t>
      </w:r>
    </w:p>
    <w:p w14:paraId="141DBEF1" w14:textId="77777777" w:rsidR="00293B77" w:rsidRDefault="00293B77">
      <w:pPr>
        <w:spacing w:before="39"/>
        <w:rPr>
          <w:b/>
        </w:rPr>
      </w:pPr>
    </w:p>
    <w:p w14:paraId="71CFB8A2" w14:textId="6320BAF4" w:rsidR="00293B77" w:rsidRPr="00375628" w:rsidRDefault="00000000" w:rsidP="00375628">
      <w:pPr>
        <w:pStyle w:val="Corpotesto"/>
        <w:spacing w:before="1" w:line="276" w:lineRule="auto"/>
        <w:ind w:left="112" w:right="202"/>
      </w:pPr>
      <w:r>
        <w:t xml:space="preserve">Oggetto: Procedura di Selezione di Tutor per la realizzazione di n. </w:t>
      </w:r>
      <w:r w:rsidR="00375628">
        <w:t>26</w:t>
      </w:r>
      <w:r>
        <w:t xml:space="preserve"> (</w:t>
      </w:r>
      <w:r w:rsidR="00375628">
        <w:t>ventisei</w:t>
      </w:r>
      <w:r>
        <w:t>) Percorsi didattici, formativi e di orientamento per studentesse e studenti finalizzati a promuovere l’integrazione, all’interno dei curricula di tutti i cicli scolastici, di attività, metodologie e contenuti volti a sviluppare le competenze STEM, digitali e di innovazione,</w:t>
      </w:r>
      <w:r>
        <w:rPr>
          <w:spacing w:val="-4"/>
        </w:rPr>
        <w:t xml:space="preserve"> </w:t>
      </w:r>
      <w:r>
        <w:t>garantendo</w:t>
      </w:r>
      <w:r>
        <w:rPr>
          <w:spacing w:val="-3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opportunità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genere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approccio</w:t>
      </w:r>
      <w:r>
        <w:rPr>
          <w:spacing w:val="-3"/>
        </w:rPr>
        <w:t xml:space="preserve"> </w:t>
      </w:r>
      <w:r>
        <w:t>metodologico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attività di orientamento STEM</w:t>
      </w:r>
    </w:p>
    <w:p w14:paraId="47AECDA3" w14:textId="77777777" w:rsidR="00375628" w:rsidRPr="002E5D27" w:rsidRDefault="00000000" w:rsidP="00375628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Theme="minorHAnsi" w:hAnsiTheme="minorHAnsi" w:cstheme="minorHAnsi"/>
          <w:b/>
        </w:rPr>
      </w:pPr>
      <w:r>
        <w:rPr>
          <w:i/>
        </w:rPr>
        <w:t xml:space="preserve">Avviso Pubblico 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 - CUP: </w:t>
      </w:r>
      <w:r w:rsidR="00375628" w:rsidRPr="002E5D27">
        <w:rPr>
          <w:rFonts w:asciiTheme="minorHAnsi" w:hAnsiTheme="minorHAnsi" w:cstheme="minorHAnsi"/>
          <w:b/>
        </w:rPr>
        <w:t xml:space="preserve">CODICE CUP C24D23001910006 </w:t>
      </w:r>
    </w:p>
    <w:p w14:paraId="1813C753" w14:textId="77777777" w:rsidR="00375628" w:rsidRPr="002E5D27" w:rsidRDefault="00375628" w:rsidP="00375628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Theme="minorHAnsi" w:hAnsiTheme="minorHAnsi" w:cstheme="minorHAnsi"/>
          <w:b/>
        </w:rPr>
      </w:pPr>
      <w:r w:rsidRPr="002E5D27">
        <w:rPr>
          <w:rFonts w:asciiTheme="minorHAnsi" w:hAnsiTheme="minorHAnsi" w:cstheme="minorHAnsi"/>
          <w:b/>
        </w:rPr>
        <w:t xml:space="preserve">CODICE PROGETTO M4C1I3.1-2023-1143-P-29302 </w:t>
      </w:r>
    </w:p>
    <w:p w14:paraId="49D27E37" w14:textId="77777777" w:rsidR="00375628" w:rsidRPr="007E5908" w:rsidRDefault="00375628" w:rsidP="00375628">
      <w:pPr>
        <w:pBdr>
          <w:top w:val="nil"/>
          <w:left w:val="nil"/>
          <w:bottom w:val="nil"/>
          <w:right w:val="nil"/>
          <w:between w:val="nil"/>
        </w:pBdr>
        <w:ind w:left="-2"/>
        <w:jc w:val="both"/>
        <w:rPr>
          <w:rFonts w:asciiTheme="minorHAnsi" w:hAnsiTheme="minorHAnsi" w:cstheme="minorHAnsi"/>
          <w:b/>
          <w:color w:val="000000"/>
        </w:rPr>
      </w:pPr>
      <w:r w:rsidRPr="002E5D27">
        <w:rPr>
          <w:rFonts w:asciiTheme="minorHAnsi" w:hAnsiTheme="minorHAnsi" w:cstheme="minorHAnsi"/>
          <w:b/>
        </w:rPr>
        <w:t>TITOLO PROGETTO BAT STEM SALVEMINI</w:t>
      </w:r>
    </w:p>
    <w:p w14:paraId="2B40CD43" w14:textId="77777777" w:rsidR="00375628" w:rsidRPr="002E5D27" w:rsidRDefault="00375628" w:rsidP="00375628">
      <w:pPr>
        <w:pBdr>
          <w:top w:val="nil"/>
          <w:left w:val="nil"/>
          <w:bottom w:val="nil"/>
          <w:right w:val="nil"/>
          <w:between w:val="nil"/>
        </w:pBdr>
        <w:ind w:left="-2"/>
        <w:rPr>
          <w:rFonts w:asciiTheme="minorHAnsi" w:hAnsiTheme="minorHAnsi" w:cstheme="minorHAnsi"/>
          <w:b/>
        </w:rPr>
      </w:pPr>
      <w:r w:rsidRPr="002E5D27">
        <w:rPr>
          <w:rFonts w:asciiTheme="minorHAnsi" w:hAnsiTheme="minorHAnsi" w:cstheme="minorHAnsi"/>
          <w:b/>
        </w:rPr>
        <w:t xml:space="preserve">CODICE AVVISO/DECRETO M4C1I3.1-2023-1143 LINEA DI INVESTIMENTO M4C1I3.1 - NUOVE COMPETENZE E NUOVI LINGUAGGI </w:t>
      </w:r>
    </w:p>
    <w:p w14:paraId="3F7AAA21" w14:textId="700F4F8A" w:rsidR="00293B77" w:rsidRDefault="00293B77" w:rsidP="00375628">
      <w:pPr>
        <w:spacing w:before="1" w:line="276" w:lineRule="auto"/>
        <w:ind w:left="112" w:right="102"/>
        <w:jc w:val="both"/>
      </w:pPr>
    </w:p>
    <w:p w14:paraId="5FDD8223" w14:textId="77777777" w:rsidR="00293B77" w:rsidRDefault="00000000">
      <w:pPr>
        <w:pStyle w:val="Corpotesto"/>
        <w:spacing w:before="267"/>
        <w:ind w:left="2277" w:right="2272"/>
        <w:jc w:val="center"/>
      </w:pPr>
      <w:r>
        <w:t>TABELLA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FIGURA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TUTOR</w:t>
      </w:r>
      <w:r>
        <w:rPr>
          <w:spacing w:val="2"/>
        </w:rPr>
        <w:t xml:space="preserve"> </w:t>
      </w:r>
      <w:r>
        <w:rPr>
          <w:spacing w:val="-5"/>
        </w:rPr>
        <w:t>per</w:t>
      </w:r>
    </w:p>
    <w:p w14:paraId="4FD663DD" w14:textId="77777777" w:rsidR="00293B77" w:rsidRDefault="00000000">
      <w:pPr>
        <w:pStyle w:val="Corpotesto"/>
        <w:spacing w:before="1" w:line="276" w:lineRule="auto"/>
        <w:ind w:left="112"/>
      </w:pPr>
      <w:r>
        <w:t>Percorsi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orientamento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potenziamento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STEM,</w:t>
      </w:r>
      <w:r>
        <w:rPr>
          <w:spacing w:val="-2"/>
        </w:rPr>
        <w:t xml:space="preserve"> </w:t>
      </w:r>
      <w:r>
        <w:t>digitali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innovazione, finalizzate alla promozione di pari opportunità di genere</w:t>
      </w:r>
    </w:p>
    <w:p w14:paraId="6EC1E562" w14:textId="77777777" w:rsidR="00293B77" w:rsidRDefault="00293B77">
      <w:pPr>
        <w:spacing w:before="62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3061"/>
        <w:gridCol w:w="2610"/>
      </w:tblGrid>
      <w:tr w:rsidR="00293B77" w14:paraId="2A3109DB" w14:textId="77777777">
        <w:trPr>
          <w:trHeight w:val="731"/>
        </w:trPr>
        <w:tc>
          <w:tcPr>
            <w:tcW w:w="3306" w:type="dxa"/>
          </w:tcPr>
          <w:p w14:paraId="1F89C11D" w14:textId="77777777" w:rsidR="00293B77" w:rsidRDefault="00000000">
            <w:pPr>
              <w:pStyle w:val="TableParagraph"/>
              <w:spacing w:line="2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L' ISTRUZIONE, LA FORMAZIONE NELLO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 </w:t>
            </w:r>
            <w:r>
              <w:rPr>
                <w:b/>
                <w:spacing w:val="-2"/>
                <w:sz w:val="20"/>
              </w:rPr>
              <w:t>CONCORRE</w:t>
            </w:r>
          </w:p>
        </w:tc>
        <w:tc>
          <w:tcPr>
            <w:tcW w:w="3061" w:type="dxa"/>
          </w:tcPr>
          <w:p w14:paraId="02C22737" w14:textId="77777777" w:rsidR="00293B77" w:rsidRDefault="00000000">
            <w:pPr>
              <w:pStyle w:val="TableParagraph"/>
              <w:spacing w:before="12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curriculum</w:t>
            </w:r>
          </w:p>
        </w:tc>
        <w:tc>
          <w:tcPr>
            <w:tcW w:w="2610" w:type="dxa"/>
            <w:tcBorders>
              <w:bottom w:val="single" w:sz="6" w:space="0" w:color="000000"/>
            </w:tcBorders>
          </w:tcPr>
          <w:p w14:paraId="6D672CDD" w14:textId="77777777" w:rsidR="00293B77" w:rsidRDefault="00000000">
            <w:pPr>
              <w:pStyle w:val="TableParagraph"/>
              <w:spacing w:before="12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</w:tr>
      <w:tr w:rsidR="00293B77" w14:paraId="25B8C871" w14:textId="77777777">
        <w:trPr>
          <w:trHeight w:val="730"/>
        </w:trPr>
        <w:tc>
          <w:tcPr>
            <w:tcW w:w="3306" w:type="dxa"/>
          </w:tcPr>
          <w:p w14:paraId="3653F2CC" w14:textId="77777777" w:rsidR="00293B77" w:rsidRDefault="00000000">
            <w:pPr>
              <w:pStyle w:val="TableParagraph"/>
              <w:spacing w:before="2"/>
              <w:ind w:right="924"/>
              <w:rPr>
                <w:sz w:val="20"/>
              </w:rPr>
            </w:pPr>
            <w:r>
              <w:rPr>
                <w:sz w:val="20"/>
              </w:rPr>
              <w:t>A1.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ATTINENTE ALLA SELEZIONE</w:t>
            </w:r>
          </w:p>
          <w:p w14:paraId="4D964696" w14:textId="77777777" w:rsidR="00293B77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(vecchio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magistrale)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191ED777" w14:textId="77777777" w:rsidR="00293B77" w:rsidRDefault="00293B77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F3CA415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87C7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B77" w14:paraId="5E32D5B1" w14:textId="77777777">
        <w:trPr>
          <w:trHeight w:val="244"/>
        </w:trPr>
        <w:tc>
          <w:tcPr>
            <w:tcW w:w="3306" w:type="dxa"/>
          </w:tcPr>
          <w:p w14:paraId="3CEE6726" w14:textId="77777777" w:rsidR="00293B77" w:rsidRDefault="00000000">
            <w:pPr>
              <w:pStyle w:val="TableParagraph"/>
              <w:spacing w:before="3" w:line="221" w:lineRule="exact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20F7FD51" w14:textId="77777777" w:rsidR="00293B77" w:rsidRDefault="00000000">
            <w:pPr>
              <w:pStyle w:val="TableParagraph"/>
              <w:spacing w:before="3" w:line="22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DBE1A" w14:textId="77777777" w:rsidR="00293B77" w:rsidRDefault="00293B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93B77" w14:paraId="465FFC1B" w14:textId="77777777">
        <w:trPr>
          <w:trHeight w:val="244"/>
        </w:trPr>
        <w:tc>
          <w:tcPr>
            <w:tcW w:w="3306" w:type="dxa"/>
          </w:tcPr>
          <w:p w14:paraId="5F3CD6DE" w14:textId="77777777" w:rsidR="00293B77" w:rsidRDefault="00000000">
            <w:pPr>
              <w:pStyle w:val="TableParagraph"/>
              <w:spacing w:before="3" w:line="221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3C0BEE3F" w14:textId="77777777" w:rsidR="00293B77" w:rsidRDefault="00000000">
            <w:pPr>
              <w:pStyle w:val="TableParagraph"/>
              <w:spacing w:before="3" w:line="22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BA6F" w14:textId="77777777" w:rsidR="00293B77" w:rsidRDefault="00293B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93B77" w14:paraId="4748050F" w14:textId="77777777">
        <w:trPr>
          <w:trHeight w:val="244"/>
        </w:trPr>
        <w:tc>
          <w:tcPr>
            <w:tcW w:w="3306" w:type="dxa"/>
          </w:tcPr>
          <w:p w14:paraId="6B577218" w14:textId="77777777" w:rsidR="00293B77" w:rsidRDefault="00000000">
            <w:pPr>
              <w:pStyle w:val="TableParagraph"/>
              <w:spacing w:before="3" w:line="221" w:lineRule="exact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14C0FE34" w14:textId="77777777" w:rsidR="00293B77" w:rsidRDefault="00000000">
            <w:pPr>
              <w:pStyle w:val="TableParagraph"/>
              <w:spacing w:before="3" w:line="221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4D18E" w14:textId="77777777" w:rsidR="00293B77" w:rsidRDefault="00293B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93B77" w14:paraId="74258FF5" w14:textId="77777777">
        <w:trPr>
          <w:trHeight w:val="733"/>
        </w:trPr>
        <w:tc>
          <w:tcPr>
            <w:tcW w:w="3306" w:type="dxa"/>
          </w:tcPr>
          <w:p w14:paraId="30F6ED70" w14:textId="77777777" w:rsidR="00293B77" w:rsidRDefault="00000000">
            <w:pPr>
              <w:pStyle w:val="TableParagraph"/>
              <w:spacing w:before="3"/>
              <w:ind w:right="924"/>
              <w:rPr>
                <w:sz w:val="20"/>
              </w:rPr>
            </w:pPr>
            <w:r>
              <w:rPr>
                <w:sz w:val="20"/>
              </w:rPr>
              <w:t>A2.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ATTINENTE ALLA SELEZIONE</w:t>
            </w:r>
          </w:p>
          <w:p w14:paraId="0BFFA520" w14:textId="77777777" w:rsidR="00293B77" w:rsidRDefault="00000000">
            <w:pPr>
              <w:pStyle w:val="TableParagraph"/>
              <w:spacing w:before="2" w:line="221" w:lineRule="exact"/>
              <w:rPr>
                <w:sz w:val="20"/>
              </w:rPr>
            </w:pPr>
            <w:r>
              <w:rPr>
                <w:sz w:val="20"/>
              </w:rPr>
              <w:t>(triennale,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A1)</w:t>
            </w:r>
          </w:p>
        </w:tc>
        <w:tc>
          <w:tcPr>
            <w:tcW w:w="3061" w:type="dxa"/>
          </w:tcPr>
          <w:p w14:paraId="696E8262" w14:textId="77777777" w:rsidR="00293B77" w:rsidRDefault="00293B7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4F8CC790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lode</w:t>
            </w:r>
          </w:p>
        </w:tc>
        <w:tc>
          <w:tcPr>
            <w:tcW w:w="2610" w:type="dxa"/>
            <w:tcBorders>
              <w:top w:val="single" w:sz="6" w:space="0" w:color="000000"/>
              <w:bottom w:val="single" w:sz="6" w:space="0" w:color="000000"/>
            </w:tcBorders>
          </w:tcPr>
          <w:p w14:paraId="66D0B09C" w14:textId="77777777" w:rsidR="00293B77" w:rsidRDefault="00293B7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6F142D95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293B77" w14:paraId="343CF5B1" w14:textId="77777777">
        <w:trPr>
          <w:trHeight w:val="241"/>
        </w:trPr>
        <w:tc>
          <w:tcPr>
            <w:tcW w:w="3306" w:type="dxa"/>
          </w:tcPr>
          <w:p w14:paraId="60109A52" w14:textId="77777777" w:rsidR="00293B77" w:rsidRDefault="00293B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77FD206A" w14:textId="77777777" w:rsidR="00293B77" w:rsidRDefault="00000000">
            <w:pPr>
              <w:pStyle w:val="TableParagraph"/>
              <w:spacing w:before="1" w:line="221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100-</w:t>
            </w: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1808A" w14:textId="77777777" w:rsidR="00293B77" w:rsidRDefault="00000000">
            <w:pPr>
              <w:pStyle w:val="TableParagraph"/>
              <w:spacing w:before="1" w:line="221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293B77" w14:paraId="56AFB9F2" w14:textId="77777777">
        <w:trPr>
          <w:trHeight w:val="244"/>
        </w:trPr>
        <w:tc>
          <w:tcPr>
            <w:tcW w:w="3306" w:type="dxa"/>
          </w:tcPr>
          <w:p w14:paraId="21AA4CB0" w14:textId="77777777" w:rsidR="00293B77" w:rsidRDefault="00293B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1D4CB70F" w14:textId="77777777" w:rsidR="00293B77" w:rsidRDefault="00000000">
            <w:pPr>
              <w:pStyle w:val="TableParagraph"/>
              <w:spacing w:before="3" w:line="221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&lt;100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779FE" w14:textId="77777777" w:rsidR="00293B77" w:rsidRDefault="00000000">
            <w:pPr>
              <w:pStyle w:val="TableParagraph"/>
              <w:spacing w:before="3" w:line="221" w:lineRule="exact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293B77" w14:paraId="138B3CBA" w14:textId="77777777">
        <w:trPr>
          <w:trHeight w:val="1220"/>
        </w:trPr>
        <w:tc>
          <w:tcPr>
            <w:tcW w:w="3306" w:type="dxa"/>
          </w:tcPr>
          <w:p w14:paraId="2E7D6D5B" w14:textId="77777777" w:rsidR="00293B77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A.3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ABILITAZIONE</w:t>
            </w:r>
          </w:p>
          <w:p w14:paraId="1CD8F9E0" w14:textId="77777777" w:rsidR="00293B77" w:rsidRDefault="00000000">
            <w:pPr>
              <w:pStyle w:val="TableParagraph"/>
              <w:spacing w:before="1"/>
              <w:ind w:right="129"/>
              <w:rPr>
                <w:sz w:val="20"/>
              </w:rPr>
            </w:pPr>
            <w:r>
              <w:rPr>
                <w:sz w:val="20"/>
              </w:rPr>
              <w:t>ALL’INSEGNAMENTO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CLASSI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 CONCORSO AFFRENTI ALLA TIPOLOGIA DI INTERVENTO (per I</w:t>
            </w:r>
          </w:p>
          <w:p w14:paraId="4AF6DA98" w14:textId="77777777" w:rsidR="00293B77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percorsi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disciplinare)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7B2CD959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029B2D43" w14:textId="77777777" w:rsidR="00293B77" w:rsidRDefault="00293B7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1624159F" w14:textId="77777777" w:rsidR="00293B7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E23AC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B77" w14:paraId="578583B5" w14:textId="77777777">
        <w:trPr>
          <w:trHeight w:val="734"/>
        </w:trPr>
        <w:tc>
          <w:tcPr>
            <w:tcW w:w="3306" w:type="dxa"/>
          </w:tcPr>
          <w:p w14:paraId="5FA56ABC" w14:textId="77777777" w:rsidR="00293B77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A4.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ATTINENTE</w:t>
            </w:r>
          </w:p>
          <w:p w14:paraId="67FC985B" w14:textId="77777777" w:rsidR="00293B77" w:rsidRDefault="00000000">
            <w:pPr>
              <w:pStyle w:val="TableParagraph"/>
              <w:spacing w:line="240" w:lineRule="atLeast"/>
              <w:ind w:right="129"/>
              <w:rPr>
                <w:sz w:val="20"/>
              </w:rPr>
            </w:pPr>
            <w:r>
              <w:rPr>
                <w:sz w:val="20"/>
              </w:rPr>
              <w:t>ALLA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ai punti A1 e A2)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606DCC59" w14:textId="77777777" w:rsidR="00293B77" w:rsidRDefault="00293B77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14:paraId="6F4564BF" w14:textId="77777777" w:rsidR="00293B7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DB3D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B77" w14:paraId="3C0315AE" w14:textId="77777777">
        <w:trPr>
          <w:trHeight w:val="485"/>
        </w:trPr>
        <w:tc>
          <w:tcPr>
            <w:tcW w:w="3306" w:type="dxa"/>
          </w:tcPr>
          <w:p w14:paraId="381A9AB6" w14:textId="77777777" w:rsidR="00293B77" w:rsidRDefault="00000000">
            <w:pPr>
              <w:pStyle w:val="TableParagraph"/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A5.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DOTTORATO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RICERCA</w:t>
            </w:r>
          </w:p>
          <w:p w14:paraId="6FADF76E" w14:textId="77777777" w:rsidR="00293B77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ATTINENTE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SELEZIONE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7FFA2374" w14:textId="77777777" w:rsidR="00293B77" w:rsidRDefault="00000000">
            <w:pPr>
              <w:pStyle w:val="TableParagraph"/>
              <w:spacing w:before="125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F19F1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B77" w14:paraId="2D35FA18" w14:textId="77777777">
        <w:trPr>
          <w:trHeight w:val="488"/>
        </w:trPr>
        <w:tc>
          <w:tcPr>
            <w:tcW w:w="3306" w:type="dxa"/>
          </w:tcPr>
          <w:p w14:paraId="5D6399F6" w14:textId="77777777" w:rsidR="00293B77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A6. MASTER UNIVERSITARIO DI II LIVELLO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511665D5" w14:textId="77777777" w:rsidR="00293B77" w:rsidRDefault="00000000">
            <w:pPr>
              <w:pStyle w:val="TableParagraph"/>
              <w:spacing w:before="12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D72B2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B77" w14:paraId="762D3E3E" w14:textId="77777777">
        <w:trPr>
          <w:trHeight w:val="488"/>
        </w:trPr>
        <w:tc>
          <w:tcPr>
            <w:tcW w:w="3306" w:type="dxa"/>
          </w:tcPr>
          <w:p w14:paraId="0AC845FC" w14:textId="77777777" w:rsidR="00293B77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A7. MASTER UNIVERSITARIO DI I LIVELLO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4031912A" w14:textId="77777777" w:rsidR="00293B77" w:rsidRDefault="00000000">
            <w:pPr>
              <w:pStyle w:val="TableParagraph"/>
              <w:spacing w:before="126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AD013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B77" w14:paraId="45939245" w14:textId="77777777">
        <w:trPr>
          <w:trHeight w:val="976"/>
        </w:trPr>
        <w:tc>
          <w:tcPr>
            <w:tcW w:w="3306" w:type="dxa"/>
          </w:tcPr>
          <w:p w14:paraId="40B9CC75" w14:textId="77777777" w:rsidR="00293B77" w:rsidRDefault="00000000">
            <w:pPr>
              <w:pStyle w:val="TableParagraph"/>
              <w:spacing w:before="3"/>
              <w:ind w:right="386"/>
              <w:rPr>
                <w:sz w:val="20"/>
              </w:rPr>
            </w:pPr>
            <w:r>
              <w:rPr>
                <w:sz w:val="20"/>
              </w:rPr>
              <w:t>A8.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PERFEZIONAMENTO POST-LAUREA e/o CORSO DI SPECIALIZZAZIONE, AFFERENTI</w:t>
            </w:r>
          </w:p>
          <w:p w14:paraId="32E568C4" w14:textId="77777777" w:rsidR="00293B77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ALL’AREA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DELL’INTERVENTO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25F0ECE3" w14:textId="77777777" w:rsidR="00293B77" w:rsidRDefault="00293B77">
            <w:pPr>
              <w:pStyle w:val="TableParagraph"/>
              <w:spacing w:before="124"/>
              <w:ind w:left="0"/>
              <w:rPr>
                <w:b/>
                <w:sz w:val="20"/>
              </w:rPr>
            </w:pPr>
          </w:p>
          <w:p w14:paraId="26BC9775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B38EC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95F476B" w14:textId="77777777" w:rsidR="00293B77" w:rsidRDefault="00293B77">
      <w:pPr>
        <w:rPr>
          <w:rFonts w:ascii="Times New Roman"/>
          <w:sz w:val="20"/>
        </w:rPr>
        <w:sectPr w:rsidR="00293B77">
          <w:pgSz w:w="11910" w:h="16840"/>
          <w:pgMar w:top="1360" w:right="460" w:bottom="280" w:left="1020" w:header="720" w:footer="720" w:gutter="0"/>
          <w:cols w:space="720"/>
        </w:sectPr>
      </w:pPr>
    </w:p>
    <w:p w14:paraId="6743B25B" w14:textId="77777777" w:rsidR="00293B77" w:rsidRDefault="00293B77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3061"/>
        <w:gridCol w:w="2610"/>
      </w:tblGrid>
      <w:tr w:rsidR="00293B77" w14:paraId="662D8329" w14:textId="77777777">
        <w:trPr>
          <w:trHeight w:val="731"/>
        </w:trPr>
        <w:tc>
          <w:tcPr>
            <w:tcW w:w="3306" w:type="dxa"/>
          </w:tcPr>
          <w:p w14:paraId="2B1E28C6" w14:textId="77777777" w:rsidR="00293B77" w:rsidRDefault="00000000">
            <w:pPr>
              <w:pStyle w:val="TableParagraph"/>
              <w:spacing w:line="240" w:lineRule="atLeast"/>
              <w:ind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LE CERTIFICAZIONI OTTENUTE NELLO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 </w:t>
            </w:r>
            <w:r>
              <w:rPr>
                <w:b/>
                <w:spacing w:val="-2"/>
                <w:sz w:val="20"/>
              </w:rPr>
              <w:t>CONCORRE</w:t>
            </w:r>
          </w:p>
        </w:tc>
        <w:tc>
          <w:tcPr>
            <w:tcW w:w="3061" w:type="dxa"/>
          </w:tcPr>
          <w:p w14:paraId="3F0EF3FE" w14:textId="77777777" w:rsidR="00293B77" w:rsidRDefault="00000000">
            <w:pPr>
              <w:pStyle w:val="TableParagraph"/>
              <w:spacing w:before="123"/>
              <w:ind w:left="110" w:right="871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 del curriculum</w:t>
            </w:r>
          </w:p>
        </w:tc>
        <w:tc>
          <w:tcPr>
            <w:tcW w:w="2610" w:type="dxa"/>
            <w:tcBorders>
              <w:bottom w:val="single" w:sz="6" w:space="0" w:color="000000"/>
            </w:tcBorders>
          </w:tcPr>
          <w:p w14:paraId="3BB33CBA" w14:textId="77777777" w:rsidR="00293B77" w:rsidRDefault="00000000">
            <w:pPr>
              <w:pStyle w:val="TableParagraph"/>
              <w:spacing w:before="12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</w:tr>
      <w:tr w:rsidR="00293B77" w14:paraId="2C2225E9" w14:textId="77777777">
        <w:trPr>
          <w:trHeight w:val="485"/>
        </w:trPr>
        <w:tc>
          <w:tcPr>
            <w:tcW w:w="3306" w:type="dxa"/>
          </w:tcPr>
          <w:p w14:paraId="7B0DA2B1" w14:textId="77777777" w:rsidR="00293B77" w:rsidRDefault="00000000">
            <w:pPr>
              <w:pStyle w:val="TableParagraph"/>
              <w:spacing w:before="2" w:line="243" w:lineRule="exact"/>
              <w:rPr>
                <w:sz w:val="20"/>
              </w:rPr>
            </w:pPr>
            <w:r>
              <w:rPr>
                <w:sz w:val="20"/>
              </w:rPr>
              <w:t>B1.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I.C.T.</w:t>
            </w:r>
          </w:p>
          <w:p w14:paraId="55276898" w14:textId="77777777" w:rsidR="00293B77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riconosciute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MIM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63E478A4" w14:textId="77777777" w:rsidR="00293B77" w:rsidRDefault="00000000">
            <w:pPr>
              <w:pStyle w:val="TableParagraph"/>
              <w:spacing w:before="122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51B38" w14:textId="77777777" w:rsidR="00293B77" w:rsidRDefault="00293B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93B77" w14:paraId="0C249AD7" w14:textId="77777777">
        <w:trPr>
          <w:trHeight w:val="244"/>
        </w:trPr>
        <w:tc>
          <w:tcPr>
            <w:tcW w:w="3306" w:type="dxa"/>
          </w:tcPr>
          <w:p w14:paraId="35152B12" w14:textId="77777777" w:rsidR="00293B77" w:rsidRDefault="00000000">
            <w:pPr>
              <w:pStyle w:val="TableParagraph"/>
              <w:spacing w:before="3" w:line="221" w:lineRule="exact"/>
              <w:rPr>
                <w:sz w:val="20"/>
              </w:rPr>
            </w:pPr>
            <w:r>
              <w:rPr>
                <w:sz w:val="20"/>
              </w:rPr>
              <w:t>B2.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INFORMATICHE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082219B3" w14:textId="77777777" w:rsidR="00293B77" w:rsidRDefault="00000000">
            <w:pPr>
              <w:pStyle w:val="TableParagraph"/>
              <w:spacing w:before="3"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0986F" w14:textId="77777777" w:rsidR="00293B77" w:rsidRDefault="00293B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93B77" w14:paraId="0573AB68" w14:textId="77777777">
        <w:trPr>
          <w:trHeight w:val="736"/>
        </w:trPr>
        <w:tc>
          <w:tcPr>
            <w:tcW w:w="3306" w:type="dxa"/>
          </w:tcPr>
          <w:p w14:paraId="7354ECA4" w14:textId="77777777" w:rsidR="00293B77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ESPERIENZE</w:t>
            </w:r>
          </w:p>
          <w:p w14:paraId="1C0734CF" w14:textId="77777777" w:rsidR="00293B77" w:rsidRDefault="00000000">
            <w:pPr>
              <w:pStyle w:val="TableParagraph"/>
              <w:spacing w:line="24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NELLO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SI </w:t>
            </w:r>
            <w:r>
              <w:rPr>
                <w:b/>
                <w:spacing w:val="-2"/>
                <w:sz w:val="20"/>
              </w:rPr>
              <w:t>CONCORRE</w:t>
            </w:r>
          </w:p>
        </w:tc>
        <w:tc>
          <w:tcPr>
            <w:tcW w:w="3061" w:type="dxa"/>
          </w:tcPr>
          <w:p w14:paraId="5B81ABF5" w14:textId="77777777" w:rsidR="00293B77" w:rsidRDefault="00000000">
            <w:pPr>
              <w:pStyle w:val="TableParagraph"/>
              <w:spacing w:before="12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riferimento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curriculum</w:t>
            </w:r>
          </w:p>
        </w:tc>
        <w:tc>
          <w:tcPr>
            <w:tcW w:w="2610" w:type="dxa"/>
            <w:tcBorders>
              <w:top w:val="single" w:sz="6" w:space="0" w:color="000000"/>
            </w:tcBorders>
          </w:tcPr>
          <w:p w14:paraId="18AED024" w14:textId="77777777" w:rsidR="00293B77" w:rsidRDefault="00000000">
            <w:pPr>
              <w:pStyle w:val="TableParagraph"/>
              <w:spacing w:before="12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compilare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</w:tr>
      <w:tr w:rsidR="00293B77" w14:paraId="36E936E9" w14:textId="77777777">
        <w:trPr>
          <w:trHeight w:val="731"/>
        </w:trPr>
        <w:tc>
          <w:tcPr>
            <w:tcW w:w="3306" w:type="dxa"/>
          </w:tcPr>
          <w:p w14:paraId="41835C58" w14:textId="77777777" w:rsidR="00293B7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C1. ISCRIZIONE ALL' ALBO PROFESSIONALE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ATTINENTE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  <w:p w14:paraId="677A7236" w14:textId="77777777" w:rsidR="00293B77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SELEZIONE</w:t>
            </w:r>
          </w:p>
        </w:tc>
        <w:tc>
          <w:tcPr>
            <w:tcW w:w="3061" w:type="dxa"/>
          </w:tcPr>
          <w:p w14:paraId="5F7C5E14" w14:textId="77777777" w:rsidR="00293B77" w:rsidRDefault="00000000">
            <w:pPr>
              <w:pStyle w:val="TableParagraph"/>
              <w:spacing w:before="121"/>
              <w:ind w:left="110" w:right="233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2610" w:type="dxa"/>
          </w:tcPr>
          <w:p w14:paraId="413204A6" w14:textId="77777777" w:rsidR="00293B77" w:rsidRDefault="00000000">
            <w:pPr>
              <w:pStyle w:val="TableParagraph"/>
              <w:spacing w:before="243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anno</w:t>
            </w:r>
          </w:p>
        </w:tc>
      </w:tr>
      <w:tr w:rsidR="00293B77" w14:paraId="292B485E" w14:textId="77777777">
        <w:trPr>
          <w:trHeight w:val="1466"/>
        </w:trPr>
        <w:tc>
          <w:tcPr>
            <w:tcW w:w="3306" w:type="dxa"/>
          </w:tcPr>
          <w:p w14:paraId="2BEC63FC" w14:textId="77777777" w:rsidR="00293B77" w:rsidRDefault="00000000">
            <w:pPr>
              <w:pStyle w:val="TableParagraph"/>
              <w:spacing w:before="1"/>
              <w:ind w:right="529"/>
              <w:rPr>
                <w:sz w:val="20"/>
              </w:rPr>
            </w:pPr>
            <w:r>
              <w:rPr>
                <w:sz w:val="20"/>
              </w:rPr>
              <w:t>C2. ESPERIENZE DI DOCENZA O COLLABORAZIONE CON UNIVERSITA’, ENTI, ASSOCIAZIONI PROFESSIONALI (min.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  <w:p w14:paraId="26C47E22" w14:textId="77777777" w:rsidR="00293B77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SELEZIONE</w:t>
            </w:r>
          </w:p>
        </w:tc>
        <w:tc>
          <w:tcPr>
            <w:tcW w:w="3061" w:type="dxa"/>
          </w:tcPr>
          <w:p w14:paraId="5B27B20C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1CE64C14" w14:textId="77777777" w:rsidR="00293B77" w:rsidRDefault="00293B77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14:paraId="4A016D50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10" w:type="dxa"/>
          </w:tcPr>
          <w:p w14:paraId="33CB6BEE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1DF86972" w14:textId="77777777" w:rsidR="00293B77" w:rsidRDefault="00293B77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14:paraId="5DF2080A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</w:tr>
      <w:tr w:rsidR="00293B77" w14:paraId="66843DE3" w14:textId="77777777">
        <w:trPr>
          <w:trHeight w:val="1219"/>
        </w:trPr>
        <w:tc>
          <w:tcPr>
            <w:tcW w:w="3306" w:type="dxa"/>
          </w:tcPr>
          <w:p w14:paraId="7C8404BA" w14:textId="77777777" w:rsidR="00293B77" w:rsidRDefault="00000000">
            <w:pPr>
              <w:pStyle w:val="TableParagraph"/>
              <w:ind w:right="529"/>
              <w:rPr>
                <w:sz w:val="20"/>
              </w:rPr>
            </w:pPr>
            <w:r>
              <w:rPr>
                <w:sz w:val="20"/>
              </w:rPr>
              <w:t>C3.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DOCENZA (min. 10 ore) NEI PROGETTI FINANZIATI DAL FONDO</w:t>
            </w:r>
          </w:p>
          <w:p w14:paraId="6FB657D1" w14:textId="77777777" w:rsidR="00293B77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SOCIALE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EUROPEO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SE</w:t>
            </w:r>
          </w:p>
          <w:p w14:paraId="4153DDB1" w14:textId="77777777" w:rsidR="00293B77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ATTINENTI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SELEZIONE</w:t>
            </w:r>
          </w:p>
        </w:tc>
        <w:tc>
          <w:tcPr>
            <w:tcW w:w="3061" w:type="dxa"/>
          </w:tcPr>
          <w:p w14:paraId="496CB760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6AC3C32D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7323855D" w14:textId="77777777" w:rsidR="00293B7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</w:tcPr>
          <w:p w14:paraId="34C02FD4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4BF7B959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798E634B" w14:textId="77777777" w:rsidR="00293B77" w:rsidRDefault="0000000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</w:tr>
      <w:tr w:rsidR="00293B77" w14:paraId="2F0F9241" w14:textId="77777777">
        <w:trPr>
          <w:trHeight w:val="1221"/>
        </w:trPr>
        <w:tc>
          <w:tcPr>
            <w:tcW w:w="3306" w:type="dxa"/>
          </w:tcPr>
          <w:p w14:paraId="7A47213A" w14:textId="77777777" w:rsidR="00293B7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TUTOR</w:t>
            </w:r>
          </w:p>
          <w:p w14:paraId="15D2A044" w14:textId="77777777" w:rsidR="00293B77" w:rsidRDefault="00000000">
            <w:pPr>
              <w:pStyle w:val="TableParagraph"/>
              <w:spacing w:before="1"/>
              <w:ind w:right="387"/>
              <w:rPr>
                <w:sz w:val="20"/>
              </w:rPr>
            </w:pPr>
            <w:r>
              <w:rPr>
                <w:sz w:val="20"/>
              </w:rPr>
              <w:t>D’AULA/DIDATTICO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ore) NEI PROGETTI FINANZIATI DAL FONDO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EUROPEO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(PON</w:t>
            </w:r>
          </w:p>
          <w:p w14:paraId="4C5AFD49" w14:textId="77777777" w:rsidR="00293B7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POR)</w:t>
            </w:r>
          </w:p>
        </w:tc>
        <w:tc>
          <w:tcPr>
            <w:tcW w:w="3061" w:type="dxa"/>
          </w:tcPr>
          <w:p w14:paraId="59B3B648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5E64BD0C" w14:textId="77777777" w:rsidR="00293B77" w:rsidRDefault="00293B7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9B56DD8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</w:tcPr>
          <w:p w14:paraId="2043D44F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65349032" w14:textId="77777777" w:rsidR="00293B77" w:rsidRDefault="00293B7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2C8CC287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</w:tr>
      <w:tr w:rsidR="00293B77" w14:paraId="55B28A9F" w14:textId="77777777">
        <w:trPr>
          <w:trHeight w:val="1221"/>
        </w:trPr>
        <w:tc>
          <w:tcPr>
            <w:tcW w:w="3306" w:type="dxa"/>
          </w:tcPr>
          <w:p w14:paraId="036A9FF5" w14:textId="77777777" w:rsidR="00293B77" w:rsidRDefault="00000000">
            <w:pPr>
              <w:pStyle w:val="TableParagraph"/>
              <w:spacing w:before="1"/>
              <w:ind w:right="129"/>
              <w:rPr>
                <w:sz w:val="20"/>
              </w:rPr>
            </w:pPr>
            <w:r>
              <w:rPr>
                <w:sz w:val="20"/>
              </w:rPr>
              <w:t>C5. ESPERIENZE DI FACILITATORE, VALUTATORE, SUPPORTO (min. 10 ore)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FINANZIATI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 FONDO SOCIALE EUROPEO (PON-</w:t>
            </w:r>
          </w:p>
          <w:p w14:paraId="2C873367" w14:textId="77777777" w:rsidR="00293B7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POR)</w:t>
            </w:r>
          </w:p>
        </w:tc>
        <w:tc>
          <w:tcPr>
            <w:tcW w:w="3061" w:type="dxa"/>
          </w:tcPr>
          <w:p w14:paraId="59CBAF23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760ABECF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1546F706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</w:tcPr>
          <w:p w14:paraId="5E7F6357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5812E95B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688F1F59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</w:tr>
      <w:tr w:rsidR="00293B77" w14:paraId="6D8A21DD" w14:textId="77777777">
        <w:trPr>
          <w:trHeight w:val="1221"/>
        </w:trPr>
        <w:tc>
          <w:tcPr>
            <w:tcW w:w="3306" w:type="dxa"/>
          </w:tcPr>
          <w:p w14:paraId="3D7CE82D" w14:textId="77777777" w:rsidR="00293B7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C6. ESPERIENZE DI TUTOR COORDINATORE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NEI PROGETTI FINANZIATI</w:t>
            </w:r>
          </w:p>
          <w:p w14:paraId="7BE3EE32" w14:textId="77777777" w:rsidR="00293B7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SOCIALE</w:t>
            </w:r>
          </w:p>
          <w:p w14:paraId="7235EAEC" w14:textId="77777777" w:rsidR="00293B77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EUROPEO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POR)</w:t>
            </w:r>
          </w:p>
        </w:tc>
        <w:tc>
          <w:tcPr>
            <w:tcW w:w="3061" w:type="dxa"/>
          </w:tcPr>
          <w:p w14:paraId="19825C31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39179267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585841A6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</w:tcPr>
          <w:p w14:paraId="4CDB5B0A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16407164" w14:textId="77777777" w:rsidR="00293B77" w:rsidRDefault="00293B77">
            <w:pPr>
              <w:pStyle w:val="TableParagraph"/>
              <w:ind w:left="0"/>
              <w:rPr>
                <w:b/>
                <w:sz w:val="20"/>
              </w:rPr>
            </w:pPr>
          </w:p>
          <w:p w14:paraId="414ACC3D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</w:tr>
      <w:tr w:rsidR="00293B77" w14:paraId="0CB71FA6" w14:textId="77777777">
        <w:trPr>
          <w:trHeight w:val="976"/>
        </w:trPr>
        <w:tc>
          <w:tcPr>
            <w:tcW w:w="3306" w:type="dxa"/>
          </w:tcPr>
          <w:p w14:paraId="67421617" w14:textId="77777777" w:rsidR="00293B77" w:rsidRDefault="00000000">
            <w:pPr>
              <w:pStyle w:val="TableParagraph"/>
              <w:spacing w:before="1"/>
              <w:ind w:right="529"/>
              <w:rPr>
                <w:sz w:val="20"/>
              </w:rPr>
            </w:pPr>
            <w:r>
              <w:rPr>
                <w:sz w:val="20"/>
              </w:rPr>
              <w:t>C7.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INCARICHI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PROGETTISTA IN PROGETTI FINANZIATI DAL FONDO SOCIALE EUROPEO</w:t>
            </w:r>
          </w:p>
          <w:p w14:paraId="6D566577" w14:textId="77777777" w:rsidR="00293B7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(FESR)</w:t>
            </w:r>
          </w:p>
        </w:tc>
        <w:tc>
          <w:tcPr>
            <w:tcW w:w="3061" w:type="dxa"/>
          </w:tcPr>
          <w:p w14:paraId="267F82C3" w14:textId="77777777" w:rsidR="00293B77" w:rsidRDefault="00293B77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14:paraId="04C8487D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</w:tcPr>
          <w:p w14:paraId="12918821" w14:textId="77777777" w:rsidR="00293B77" w:rsidRDefault="00293B77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14:paraId="74200D9C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</w:tr>
      <w:tr w:rsidR="00293B77" w14:paraId="49A86FDC" w14:textId="77777777">
        <w:trPr>
          <w:trHeight w:val="976"/>
        </w:trPr>
        <w:tc>
          <w:tcPr>
            <w:tcW w:w="3306" w:type="dxa"/>
          </w:tcPr>
          <w:p w14:paraId="6845CE16" w14:textId="77777777" w:rsidR="00293B77" w:rsidRDefault="00000000">
            <w:pPr>
              <w:pStyle w:val="TableParagraph"/>
              <w:spacing w:before="1"/>
              <w:ind w:right="529"/>
              <w:rPr>
                <w:sz w:val="20"/>
              </w:rPr>
            </w:pPr>
            <w:r>
              <w:rPr>
                <w:sz w:val="20"/>
              </w:rPr>
              <w:t>C8. INCARICHI DI COLLAUDATORE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PROGETTI FINANZIATI DAL FONDO</w:t>
            </w:r>
          </w:p>
          <w:p w14:paraId="59001754" w14:textId="77777777" w:rsidR="00293B7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SOCIALE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EUROPEO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(FESR)</w:t>
            </w:r>
          </w:p>
        </w:tc>
        <w:tc>
          <w:tcPr>
            <w:tcW w:w="3061" w:type="dxa"/>
          </w:tcPr>
          <w:p w14:paraId="738BDC96" w14:textId="77777777" w:rsidR="00293B77" w:rsidRDefault="00293B77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14:paraId="579A55FC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</w:tcPr>
          <w:p w14:paraId="56E1892D" w14:textId="77777777" w:rsidR="00293B77" w:rsidRDefault="00293B77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14:paraId="25585B04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</w:tr>
      <w:tr w:rsidR="00293B77" w14:paraId="66C22B79" w14:textId="77777777">
        <w:trPr>
          <w:trHeight w:val="976"/>
        </w:trPr>
        <w:tc>
          <w:tcPr>
            <w:tcW w:w="3306" w:type="dxa"/>
          </w:tcPr>
          <w:p w14:paraId="5DD828BB" w14:textId="77777777" w:rsidR="00293B77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C9.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CONOSCENZESPECIFICHE</w:t>
            </w:r>
          </w:p>
          <w:p w14:paraId="489F77A8" w14:textId="77777777" w:rsidR="00293B77" w:rsidRDefault="0000000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DELL'ARGOMENTO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(documentate attraverso partecipazione a corsi</w:t>
            </w:r>
          </w:p>
          <w:p w14:paraId="28BE4D30" w14:textId="77777777" w:rsidR="00293B77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attestato)</w:t>
            </w:r>
          </w:p>
        </w:tc>
        <w:tc>
          <w:tcPr>
            <w:tcW w:w="3061" w:type="dxa"/>
          </w:tcPr>
          <w:p w14:paraId="27A3E628" w14:textId="77777777" w:rsidR="00293B77" w:rsidRDefault="00293B77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14:paraId="55C15D74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</w:tcPr>
          <w:p w14:paraId="762B0B92" w14:textId="77777777" w:rsidR="00293B77" w:rsidRDefault="00293B77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14:paraId="6C67D779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</w:tr>
      <w:tr w:rsidR="00293B77" w14:paraId="017AA7D9" w14:textId="77777777">
        <w:trPr>
          <w:trHeight w:val="976"/>
        </w:trPr>
        <w:tc>
          <w:tcPr>
            <w:tcW w:w="3306" w:type="dxa"/>
          </w:tcPr>
          <w:p w14:paraId="420ABE2A" w14:textId="77777777" w:rsidR="00293B77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C10.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SPECIFICHE</w:t>
            </w:r>
          </w:p>
          <w:p w14:paraId="312E18BE" w14:textId="77777777" w:rsidR="00293B77" w:rsidRDefault="0000000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DELL'ARGOMENTO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(documentate attraverso esperienze lavorative</w:t>
            </w:r>
          </w:p>
          <w:p w14:paraId="5077EF70" w14:textId="77777777" w:rsidR="00293B77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professionali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ore)</w:t>
            </w:r>
          </w:p>
        </w:tc>
        <w:tc>
          <w:tcPr>
            <w:tcW w:w="3061" w:type="dxa"/>
          </w:tcPr>
          <w:p w14:paraId="2429814B" w14:textId="77777777" w:rsidR="00293B77" w:rsidRDefault="00293B77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14:paraId="6751D969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10" w:type="dxa"/>
          </w:tcPr>
          <w:p w14:paraId="4A0E6FB4" w14:textId="77777777" w:rsidR="00293B77" w:rsidRDefault="00293B77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14:paraId="26E02F13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esperienza</w:t>
            </w:r>
          </w:p>
        </w:tc>
      </w:tr>
      <w:tr w:rsidR="00293B77" w14:paraId="7B3B80C8" w14:textId="77777777">
        <w:trPr>
          <w:trHeight w:val="731"/>
        </w:trPr>
        <w:tc>
          <w:tcPr>
            <w:tcW w:w="3306" w:type="dxa"/>
          </w:tcPr>
          <w:p w14:paraId="5985EF4C" w14:textId="77777777" w:rsidR="00293B7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C11.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CONOSCENZESPECIFICHE</w:t>
            </w:r>
          </w:p>
          <w:p w14:paraId="023A0AAF" w14:textId="77777777" w:rsidR="00293B77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DELL'ARGOMENTO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(documentate</w:t>
            </w:r>
          </w:p>
          <w:p w14:paraId="07B892E0" w14:textId="77777777" w:rsidR="00293B77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attraverso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pubblicazioni)</w:t>
            </w:r>
          </w:p>
        </w:tc>
        <w:tc>
          <w:tcPr>
            <w:tcW w:w="3061" w:type="dxa"/>
          </w:tcPr>
          <w:p w14:paraId="4EE750CD" w14:textId="77777777" w:rsidR="00293B77" w:rsidRDefault="00293B7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1B13A680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</w:tcPr>
          <w:p w14:paraId="5BE7457B" w14:textId="77777777" w:rsidR="00293B77" w:rsidRDefault="00293B77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52615660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cad.</w:t>
            </w:r>
          </w:p>
        </w:tc>
      </w:tr>
      <w:tr w:rsidR="00293B77" w14:paraId="24621F7F" w14:textId="77777777">
        <w:trPr>
          <w:trHeight w:val="973"/>
        </w:trPr>
        <w:tc>
          <w:tcPr>
            <w:tcW w:w="3306" w:type="dxa"/>
          </w:tcPr>
          <w:p w14:paraId="34C865AE" w14:textId="77777777" w:rsidR="00293B7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C12.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CONOSCENZESPECIFICHE</w:t>
            </w:r>
          </w:p>
          <w:p w14:paraId="06F182C8" w14:textId="77777777" w:rsidR="00293B77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DELL'ARGOMENTO (documentate attraverso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14:paraId="7A32D977" w14:textId="77777777" w:rsidR="00293B77" w:rsidRDefault="0000000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ore)</w:t>
            </w:r>
          </w:p>
        </w:tc>
        <w:tc>
          <w:tcPr>
            <w:tcW w:w="3061" w:type="dxa"/>
          </w:tcPr>
          <w:p w14:paraId="0BCDADE2" w14:textId="77777777" w:rsidR="00293B77" w:rsidRDefault="00293B77">
            <w:pPr>
              <w:pStyle w:val="TableParagraph"/>
              <w:spacing w:before="124"/>
              <w:ind w:left="0"/>
              <w:rPr>
                <w:b/>
                <w:sz w:val="20"/>
              </w:rPr>
            </w:pPr>
          </w:p>
          <w:p w14:paraId="6C94701F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10" w:type="dxa"/>
            <w:tcBorders>
              <w:bottom w:val="single" w:sz="6" w:space="0" w:color="000000"/>
            </w:tcBorders>
          </w:tcPr>
          <w:p w14:paraId="159E37DF" w14:textId="77777777" w:rsidR="00293B77" w:rsidRDefault="00293B77">
            <w:pPr>
              <w:pStyle w:val="TableParagraph"/>
              <w:spacing w:before="124"/>
              <w:ind w:left="0"/>
              <w:rPr>
                <w:b/>
                <w:sz w:val="20"/>
              </w:rPr>
            </w:pPr>
          </w:p>
          <w:p w14:paraId="71D21AFC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cad.</w:t>
            </w:r>
          </w:p>
        </w:tc>
      </w:tr>
      <w:tr w:rsidR="00293B77" w14:paraId="02DEC749" w14:textId="77777777">
        <w:trPr>
          <w:trHeight w:val="489"/>
        </w:trPr>
        <w:tc>
          <w:tcPr>
            <w:tcW w:w="3306" w:type="dxa"/>
          </w:tcPr>
          <w:p w14:paraId="635F1EFB" w14:textId="77777777" w:rsidR="00293B77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C13.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14:paraId="533466D6" w14:textId="77777777" w:rsidR="00293B77" w:rsidRDefault="00000000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ANIMATORE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(indicare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gli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1C5A0FEA" w14:textId="77777777" w:rsidR="00293B77" w:rsidRDefault="00000000">
            <w:pPr>
              <w:pStyle w:val="TableParagraph"/>
              <w:spacing w:line="240" w:lineRule="atLeast"/>
              <w:ind w:left="110" w:right="2123"/>
              <w:rPr>
                <w:sz w:val="20"/>
              </w:rPr>
            </w:pPr>
            <w:r>
              <w:rPr>
                <w:sz w:val="20"/>
              </w:rPr>
              <w:t>4 punti ogni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3443" w14:textId="77777777" w:rsidR="00293B77" w:rsidRDefault="00293B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78FDFEF" w14:textId="77777777" w:rsidR="00293B77" w:rsidRDefault="00293B77">
      <w:pPr>
        <w:rPr>
          <w:rFonts w:ascii="Times New Roman"/>
          <w:sz w:val="18"/>
        </w:rPr>
        <w:sectPr w:rsidR="00293B77">
          <w:pgSz w:w="11910" w:h="16840"/>
          <w:pgMar w:top="520" w:right="460" w:bottom="280" w:left="1020" w:header="720" w:footer="720" w:gutter="0"/>
          <w:cols w:space="720"/>
        </w:sectPr>
      </w:pPr>
    </w:p>
    <w:p w14:paraId="258EB84F" w14:textId="77777777" w:rsidR="00293B77" w:rsidRDefault="00293B77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3061"/>
        <w:gridCol w:w="2610"/>
      </w:tblGrid>
      <w:tr w:rsidR="00293B77" w14:paraId="4DB0E0E0" w14:textId="77777777">
        <w:trPr>
          <w:trHeight w:val="244"/>
        </w:trPr>
        <w:tc>
          <w:tcPr>
            <w:tcW w:w="3306" w:type="dxa"/>
          </w:tcPr>
          <w:p w14:paraId="6F416911" w14:textId="77777777" w:rsidR="00293B77" w:rsidRDefault="00000000">
            <w:pPr>
              <w:pStyle w:val="TableParagraph"/>
              <w:spacing w:before="3" w:line="221" w:lineRule="exact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scolastici)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3B689E1F" w14:textId="77777777" w:rsidR="00293B77" w:rsidRDefault="00293B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6E94C" w14:textId="77777777" w:rsidR="00293B77" w:rsidRDefault="00293B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93B77" w14:paraId="7D87C8D5" w14:textId="77777777">
        <w:trPr>
          <w:trHeight w:val="733"/>
        </w:trPr>
        <w:tc>
          <w:tcPr>
            <w:tcW w:w="3306" w:type="dxa"/>
          </w:tcPr>
          <w:p w14:paraId="15AFCA2B" w14:textId="77777777" w:rsidR="00293B77" w:rsidRDefault="00000000">
            <w:pPr>
              <w:pStyle w:val="TableParagraph"/>
              <w:spacing w:before="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02464" behindDoc="1" locked="0" layoutInCell="1" allowOverlap="1" wp14:anchorId="2C3103E7" wp14:editId="6F6F89F6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448017</wp:posOffset>
                      </wp:positionV>
                      <wp:extent cx="1958975" cy="82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8975" cy="8255"/>
                                <a:chOff x="0" y="0"/>
                                <a:chExt cx="1958975" cy="82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4110"/>
                                  <a:ext cx="1958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8975">
                                      <a:moveTo>
                                        <a:pt x="0" y="0"/>
                                      </a:moveTo>
                                      <a:lnTo>
                                        <a:pt x="1958481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7AEF50" id="Group 4" o:spid="_x0000_s1026" style="position:absolute;margin-left:5.5pt;margin-top:35.3pt;width:154.25pt;height:.65pt;z-index:-16214016;mso-wrap-distance-left:0;mso-wrap-distance-right:0" coordsize="1958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">
                      <v:shape id="Graphic 5" o:spid="_x0000_s1027" style="position:absolute;top:41;width:19589;height:12;visibility:visible;mso-wrap-style:square;v-text-anchor:top" coordsize="1958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" path="m,l1958481,e" filled="f" strokeweight=".2283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C14.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 FUNZIONE STRUMENTALE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13EB9077" w14:textId="77777777" w:rsidR="00293B77" w:rsidRDefault="00000000">
            <w:pPr>
              <w:pStyle w:val="TableParagraph"/>
              <w:spacing w:before="126"/>
              <w:ind w:left="110" w:right="1773"/>
              <w:rPr>
                <w:sz w:val="20"/>
              </w:rPr>
            </w:pPr>
            <w:r>
              <w:rPr>
                <w:sz w:val="20"/>
              </w:rPr>
              <w:t>4 punti per ogni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annualità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1EB96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B77" w14:paraId="1EFCC6E3" w14:textId="77777777">
        <w:trPr>
          <w:trHeight w:val="487"/>
        </w:trPr>
        <w:tc>
          <w:tcPr>
            <w:tcW w:w="3306" w:type="dxa"/>
          </w:tcPr>
          <w:p w14:paraId="5D30906F" w14:textId="77777777" w:rsidR="00293B77" w:rsidRDefault="00000000">
            <w:pPr>
              <w:pStyle w:val="TableParagraph"/>
              <w:spacing w:line="242" w:lineRule="exact"/>
              <w:ind w:right="924"/>
              <w:rPr>
                <w:sz w:val="20"/>
              </w:rPr>
            </w:pPr>
            <w:r>
              <w:rPr>
                <w:sz w:val="20"/>
              </w:rPr>
              <w:t>C15.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 TEAM DIGITALE</w:t>
            </w:r>
          </w:p>
        </w:tc>
        <w:tc>
          <w:tcPr>
            <w:tcW w:w="3061" w:type="dxa"/>
            <w:tcBorders>
              <w:right w:val="single" w:sz="6" w:space="0" w:color="000000"/>
            </w:tcBorders>
          </w:tcPr>
          <w:p w14:paraId="2B21D24F" w14:textId="77777777" w:rsidR="00293B77" w:rsidRDefault="00000000">
            <w:pPr>
              <w:pStyle w:val="TableParagraph"/>
              <w:spacing w:before="124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DEE53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B77" w14:paraId="4E79A503" w14:textId="77777777">
        <w:trPr>
          <w:trHeight w:val="488"/>
        </w:trPr>
        <w:tc>
          <w:tcPr>
            <w:tcW w:w="3306" w:type="dxa"/>
            <w:tcBorders>
              <w:bottom w:val="double" w:sz="4" w:space="0" w:color="000000"/>
            </w:tcBorders>
          </w:tcPr>
          <w:p w14:paraId="6266B90C" w14:textId="77777777" w:rsidR="00293B77" w:rsidRDefault="00000000">
            <w:pPr>
              <w:pStyle w:val="TableParagraph"/>
              <w:spacing w:line="240" w:lineRule="atLeast"/>
              <w:ind w:right="387"/>
              <w:rPr>
                <w:sz w:val="20"/>
              </w:rPr>
            </w:pPr>
            <w:r>
              <w:rPr>
                <w:sz w:val="20"/>
              </w:rPr>
              <w:t>C16.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GRUPPO DI PROGETTO PNRR</w:t>
            </w:r>
          </w:p>
        </w:tc>
        <w:tc>
          <w:tcPr>
            <w:tcW w:w="3061" w:type="dxa"/>
            <w:tcBorders>
              <w:bottom w:val="double" w:sz="4" w:space="0" w:color="000000"/>
              <w:right w:val="single" w:sz="6" w:space="0" w:color="000000"/>
            </w:tcBorders>
          </w:tcPr>
          <w:p w14:paraId="19D5DF3F" w14:textId="77777777" w:rsidR="00293B77" w:rsidRDefault="00000000">
            <w:pPr>
              <w:pStyle w:val="TableParagraph"/>
              <w:spacing w:before="126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CE23E37" w14:textId="77777777" w:rsidR="00293B77" w:rsidRDefault="00293B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93B77" w14:paraId="6FAE6890" w14:textId="77777777">
        <w:trPr>
          <w:trHeight w:val="491"/>
        </w:trPr>
        <w:tc>
          <w:tcPr>
            <w:tcW w:w="3306" w:type="dxa"/>
            <w:tcBorders>
              <w:top w:val="double" w:sz="4" w:space="0" w:color="000000"/>
            </w:tcBorders>
          </w:tcPr>
          <w:p w14:paraId="2BBC468C" w14:textId="77777777" w:rsidR="00293B77" w:rsidRDefault="00000000">
            <w:pPr>
              <w:pStyle w:val="TableParagraph"/>
              <w:spacing w:line="240" w:lineRule="atLeast"/>
              <w:ind w:right="387"/>
              <w:rPr>
                <w:sz w:val="20"/>
              </w:rPr>
            </w:pPr>
            <w:r>
              <w:rPr>
                <w:sz w:val="20"/>
              </w:rPr>
              <w:t>C17.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ATTIVITA'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FORMAZIONE PER INSEGNANTI</w:t>
            </w:r>
          </w:p>
        </w:tc>
        <w:tc>
          <w:tcPr>
            <w:tcW w:w="3061" w:type="dxa"/>
            <w:tcBorders>
              <w:top w:val="double" w:sz="4" w:space="0" w:color="000000"/>
            </w:tcBorders>
          </w:tcPr>
          <w:p w14:paraId="70EB3642" w14:textId="77777777" w:rsidR="00293B77" w:rsidRDefault="00000000">
            <w:pPr>
              <w:pStyle w:val="TableParagraph"/>
              <w:spacing w:before="125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  <w:tcBorders>
              <w:top w:val="single" w:sz="12" w:space="0" w:color="000000"/>
            </w:tcBorders>
          </w:tcPr>
          <w:p w14:paraId="0A8D742C" w14:textId="77777777" w:rsidR="00293B77" w:rsidRDefault="00000000">
            <w:pPr>
              <w:pStyle w:val="TableParagraph"/>
              <w:spacing w:before="125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</w:tr>
      <w:tr w:rsidR="00293B77" w14:paraId="311535DE" w14:textId="77777777">
        <w:trPr>
          <w:trHeight w:val="489"/>
        </w:trPr>
        <w:tc>
          <w:tcPr>
            <w:tcW w:w="3306" w:type="dxa"/>
          </w:tcPr>
          <w:p w14:paraId="10EE5F71" w14:textId="77777777" w:rsidR="00293B77" w:rsidRDefault="00000000">
            <w:pPr>
              <w:pStyle w:val="TableParagraph"/>
              <w:spacing w:line="240" w:lineRule="atLeast"/>
              <w:ind w:right="529"/>
              <w:rPr>
                <w:sz w:val="20"/>
              </w:rPr>
            </w:pPr>
            <w:r>
              <w:rPr>
                <w:sz w:val="20"/>
              </w:rPr>
              <w:t>C18.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GRUPPI DI RICERCA PROVINCIALI</w:t>
            </w:r>
          </w:p>
        </w:tc>
        <w:tc>
          <w:tcPr>
            <w:tcW w:w="3061" w:type="dxa"/>
          </w:tcPr>
          <w:p w14:paraId="23D020BC" w14:textId="77777777" w:rsidR="00293B77" w:rsidRDefault="00000000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10" w:type="dxa"/>
          </w:tcPr>
          <w:p w14:paraId="028485FF" w14:textId="77777777" w:rsidR="00293B77" w:rsidRDefault="00000000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esperienza</w:t>
            </w:r>
          </w:p>
        </w:tc>
      </w:tr>
      <w:tr w:rsidR="00293B77" w14:paraId="18B0DDA7" w14:textId="77777777">
        <w:trPr>
          <w:trHeight w:val="486"/>
        </w:trPr>
        <w:tc>
          <w:tcPr>
            <w:tcW w:w="3306" w:type="dxa"/>
          </w:tcPr>
          <w:p w14:paraId="15C06244" w14:textId="77777777" w:rsidR="00293B77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C19.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1086824E" w14:textId="77777777" w:rsidR="00293B77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GRUPPI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REGIONALI</w:t>
            </w:r>
          </w:p>
        </w:tc>
        <w:tc>
          <w:tcPr>
            <w:tcW w:w="3061" w:type="dxa"/>
          </w:tcPr>
          <w:p w14:paraId="13419546" w14:textId="77777777" w:rsidR="00293B77" w:rsidRDefault="00000000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10" w:type="dxa"/>
          </w:tcPr>
          <w:p w14:paraId="560854FA" w14:textId="77777777" w:rsidR="00293B77" w:rsidRDefault="00000000">
            <w:pPr>
              <w:pStyle w:val="TableParagraph"/>
              <w:spacing w:before="121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esperienza</w:t>
            </w:r>
          </w:p>
        </w:tc>
      </w:tr>
      <w:tr w:rsidR="00293B77" w14:paraId="4B46DFF3" w14:textId="77777777">
        <w:trPr>
          <w:trHeight w:val="489"/>
        </w:trPr>
        <w:tc>
          <w:tcPr>
            <w:tcW w:w="3306" w:type="dxa"/>
          </w:tcPr>
          <w:p w14:paraId="5434198C" w14:textId="77777777" w:rsidR="00293B77" w:rsidRDefault="00000000">
            <w:pPr>
              <w:pStyle w:val="TableParagraph"/>
              <w:spacing w:line="240" w:lineRule="atLeast"/>
              <w:ind w:right="615"/>
              <w:rPr>
                <w:sz w:val="20"/>
              </w:rPr>
            </w:pPr>
            <w:r>
              <w:rPr>
                <w:sz w:val="20"/>
              </w:rPr>
              <w:t>C20. PARTECIPAZIONE A GRUPPI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</w:p>
        </w:tc>
        <w:tc>
          <w:tcPr>
            <w:tcW w:w="3061" w:type="dxa"/>
          </w:tcPr>
          <w:p w14:paraId="6DC4ED71" w14:textId="77777777" w:rsidR="00293B77" w:rsidRDefault="00000000">
            <w:pPr>
              <w:pStyle w:val="TableParagraph"/>
              <w:spacing w:before="123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10" w:type="dxa"/>
          </w:tcPr>
          <w:p w14:paraId="36D6033C" w14:textId="77777777" w:rsidR="00293B77" w:rsidRDefault="00000000">
            <w:pPr>
              <w:pStyle w:val="TableParagraph"/>
              <w:spacing w:before="123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esperienza</w:t>
            </w:r>
          </w:p>
        </w:tc>
      </w:tr>
      <w:tr w:rsidR="00293B77" w14:paraId="65896016" w14:textId="77777777">
        <w:trPr>
          <w:trHeight w:val="977"/>
        </w:trPr>
        <w:tc>
          <w:tcPr>
            <w:tcW w:w="3306" w:type="dxa"/>
          </w:tcPr>
          <w:p w14:paraId="790A4E3B" w14:textId="77777777" w:rsidR="00293B77" w:rsidRDefault="00000000">
            <w:pPr>
              <w:pStyle w:val="TableParagraph"/>
              <w:spacing w:before="1"/>
              <w:ind w:right="529"/>
              <w:rPr>
                <w:sz w:val="20"/>
              </w:rPr>
            </w:pPr>
            <w:r>
              <w:rPr>
                <w:sz w:val="20"/>
              </w:rPr>
              <w:t>C21. PARTECIPAZIONE A PROGETTI NAZIONALI O INTERNAZIONALI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IL</w:t>
            </w:r>
            <w:proofErr w:type="gramEnd"/>
          </w:p>
          <w:p w14:paraId="1B682F49" w14:textId="77777777" w:rsidR="00293B77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SETTORE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CONCORRE</w:t>
            </w:r>
          </w:p>
        </w:tc>
        <w:tc>
          <w:tcPr>
            <w:tcW w:w="3061" w:type="dxa"/>
          </w:tcPr>
          <w:p w14:paraId="06EAD51F" w14:textId="77777777" w:rsidR="00293B77" w:rsidRDefault="00293B77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14:paraId="79FEB251" w14:textId="77777777" w:rsidR="00293B7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10" w:type="dxa"/>
          </w:tcPr>
          <w:p w14:paraId="3B0BC623" w14:textId="77777777" w:rsidR="00293B77" w:rsidRDefault="00293B77">
            <w:pPr>
              <w:pStyle w:val="TableParagraph"/>
              <w:spacing w:before="122"/>
              <w:ind w:left="0"/>
              <w:rPr>
                <w:b/>
                <w:sz w:val="20"/>
              </w:rPr>
            </w:pPr>
          </w:p>
          <w:p w14:paraId="4DBCF82B" w14:textId="77777777" w:rsidR="00293B77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esperienza</w:t>
            </w:r>
          </w:p>
        </w:tc>
      </w:tr>
    </w:tbl>
    <w:p w14:paraId="62381D5B" w14:textId="77777777" w:rsidR="00293B77" w:rsidRDefault="00293B77">
      <w:pPr>
        <w:spacing w:before="43"/>
        <w:rPr>
          <w:b/>
        </w:rPr>
      </w:pPr>
    </w:p>
    <w:p w14:paraId="1DCB2572" w14:textId="77777777" w:rsidR="00293B77" w:rsidRDefault="00000000">
      <w:pPr>
        <w:tabs>
          <w:tab w:val="left" w:pos="2896"/>
          <w:tab w:val="left" w:pos="4592"/>
        </w:tabs>
        <w:ind w:left="112"/>
      </w:pPr>
      <w:r>
        <w:t xml:space="preserve">Luogo </w:t>
      </w:r>
      <w:r>
        <w:rPr>
          <w:u w:val="single"/>
        </w:rPr>
        <w:tab/>
      </w:r>
      <w:r>
        <w:t xml:space="preserve">, data </w:t>
      </w:r>
      <w:r>
        <w:rPr>
          <w:u w:val="single"/>
        </w:rPr>
        <w:tab/>
      </w:r>
    </w:p>
    <w:p w14:paraId="156843C9" w14:textId="77777777" w:rsidR="00293B77" w:rsidRDefault="00293B77">
      <w:pPr>
        <w:spacing w:before="79"/>
      </w:pPr>
    </w:p>
    <w:p w14:paraId="5BFD206D" w14:textId="77777777" w:rsidR="00293B77" w:rsidRDefault="00000000">
      <w:pPr>
        <w:spacing w:before="1"/>
        <w:ind w:left="2275" w:right="493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50C826D" wp14:editId="6BF46457">
                <wp:simplePos x="0" y="0"/>
                <wp:positionH relativeFrom="page">
                  <wp:posOffset>3305953</wp:posOffset>
                </wp:positionH>
                <wp:positionV relativeFrom="paragraph">
                  <wp:posOffset>153954</wp:posOffset>
                </wp:positionV>
                <wp:extent cx="389318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3185">
                              <a:moveTo>
                                <a:pt x="0" y="0"/>
                              </a:moveTo>
                              <a:lnTo>
                                <a:pt x="389274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46ECB" id="Graphic 6" o:spid="_x0000_s1026" style="position:absolute;margin-left:260.3pt;margin-top:12.1pt;width:306.5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93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" path="m,l3892741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Firma</w:t>
      </w:r>
    </w:p>
    <w:sectPr w:rsidR="00293B77">
      <w:pgSz w:w="11910" w:h="16840"/>
      <w:pgMar w:top="5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77"/>
    <w:rsid w:val="00293B77"/>
    <w:rsid w:val="00375628"/>
    <w:rsid w:val="007E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E566"/>
  <w15:docId w15:val="{2A215D8A-2D77-4343-A4AC-6E7720BB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1491</Words>
  <Characters>8502</Characters>
  <Application>Microsoft Office Word</Application>
  <DocSecurity>0</DocSecurity>
  <Lines>70</Lines>
  <Paragraphs>19</Paragraphs>
  <ScaleCrop>false</ScaleCrop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</dc:creator>
  <cp:lastModifiedBy>utente</cp:lastModifiedBy>
  <cp:revision>2</cp:revision>
  <dcterms:created xsi:type="dcterms:W3CDTF">2024-06-20T14:52:00Z</dcterms:created>
  <dcterms:modified xsi:type="dcterms:W3CDTF">2024-06-20T14:52:00Z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2019</vt:lpwstr>
  </property>
</Properties>
</file>