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1D26" w14:textId="7DF93FD1" w:rsidR="001D518B" w:rsidRPr="00A00B45" w:rsidRDefault="002F7B41" w:rsidP="00A00B45">
      <w:pPr>
        <w:ind w:left="708"/>
        <w:rPr>
          <w:rFonts w:cstheme="minorHAnsi"/>
          <w:b/>
          <w:sz w:val="28"/>
          <w:szCs w:val="28"/>
        </w:rPr>
      </w:pPr>
      <w:r w:rsidRPr="00A00B45">
        <w:rPr>
          <w:b/>
          <w:sz w:val="24"/>
          <w:szCs w:val="24"/>
        </w:rPr>
        <w:t xml:space="preserve">        </w:t>
      </w:r>
      <w:r w:rsidR="00A00B45" w:rsidRPr="00A00B45">
        <w:rPr>
          <w:b/>
          <w:sz w:val="24"/>
          <w:szCs w:val="24"/>
        </w:rPr>
        <w:t xml:space="preserve">                            </w:t>
      </w:r>
      <w:r w:rsidR="00A00B45" w:rsidRPr="00A00B45">
        <w:rPr>
          <w:rFonts w:cstheme="minorHAnsi"/>
          <w:b/>
          <w:sz w:val="28"/>
          <w:szCs w:val="28"/>
        </w:rPr>
        <w:t>MODELLO PROGETTO POTENZIAMENTO</w:t>
      </w:r>
    </w:p>
    <w:p w14:paraId="4C809B38" w14:textId="77777777" w:rsidR="004961AD" w:rsidRPr="00A00B45" w:rsidRDefault="004961AD" w:rsidP="000650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  <w:sz w:val="28"/>
          <w:szCs w:val="28"/>
        </w:rPr>
      </w:pPr>
    </w:p>
    <w:p w14:paraId="69C45DBA" w14:textId="31266E09" w:rsidR="00065047" w:rsidRPr="00A00B45" w:rsidRDefault="00065047" w:rsidP="000650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00B45">
        <w:rPr>
          <w:rFonts w:cstheme="minorHAnsi"/>
          <w:b/>
          <w:bCs/>
          <w:sz w:val="28"/>
          <w:szCs w:val="28"/>
        </w:rPr>
        <w:t>ISTITUTO COMPRENSIVO STATALE</w:t>
      </w:r>
    </w:p>
    <w:p w14:paraId="2D4C8B8E" w14:textId="2A580E83" w:rsidR="00065047" w:rsidRPr="00A00B45" w:rsidRDefault="00065047" w:rsidP="000650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00B45">
        <w:rPr>
          <w:rFonts w:cstheme="minorHAnsi"/>
          <w:b/>
          <w:bCs/>
          <w:sz w:val="28"/>
          <w:szCs w:val="28"/>
        </w:rPr>
        <w:t>“BATTIPAGLIA SALVEMINI”</w:t>
      </w:r>
    </w:p>
    <w:p w14:paraId="6D4F5346" w14:textId="77777777" w:rsidR="004961AD" w:rsidRPr="00A00B45" w:rsidRDefault="004961AD" w:rsidP="00633FDE">
      <w:pPr>
        <w:pBdr>
          <w:bottom w:val="wave" w:sz="6" w:space="0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E5DACBE" w14:textId="1F7B6001" w:rsidR="00C96572" w:rsidRDefault="00C96572" w:rsidP="004B2556">
      <w:pPr>
        <w:jc w:val="right"/>
      </w:pP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0"/>
        <w:gridCol w:w="6738"/>
      </w:tblGrid>
      <w:tr w:rsidR="00633FDE" w:rsidRPr="008C5F76" w14:paraId="074AD95E" w14:textId="77777777" w:rsidTr="005F7FB5">
        <w:tc>
          <w:tcPr>
            <w:tcW w:w="2943" w:type="dxa"/>
          </w:tcPr>
          <w:p w14:paraId="71305C63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TITOLO PROGETTO</w:t>
            </w:r>
          </w:p>
        </w:tc>
        <w:tc>
          <w:tcPr>
            <w:tcW w:w="7024" w:type="dxa"/>
          </w:tcPr>
          <w:p w14:paraId="6755487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4DC9B28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4DD1DE52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38135DA1" w14:textId="77777777" w:rsidTr="005F7FB5">
        <w:tc>
          <w:tcPr>
            <w:tcW w:w="2943" w:type="dxa"/>
          </w:tcPr>
          <w:p w14:paraId="5D819C00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7024" w:type="dxa"/>
          </w:tcPr>
          <w:p w14:paraId="504A9653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875BE53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4E6AD429" w14:textId="77777777" w:rsidTr="005F7FB5">
        <w:tc>
          <w:tcPr>
            <w:tcW w:w="2943" w:type="dxa"/>
          </w:tcPr>
          <w:p w14:paraId="59FBBD68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Ordine di scuola</w:t>
            </w:r>
          </w:p>
          <w:p w14:paraId="299E2968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7024" w:type="dxa"/>
          </w:tcPr>
          <w:p w14:paraId="33A74077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260EC39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4B531C20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1A9D16B3" w14:textId="77777777" w:rsidTr="005F7FB5">
        <w:tc>
          <w:tcPr>
            <w:tcW w:w="2943" w:type="dxa"/>
          </w:tcPr>
          <w:p w14:paraId="735A0F3E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Classe/i coinvolta/e</w:t>
            </w:r>
          </w:p>
        </w:tc>
        <w:tc>
          <w:tcPr>
            <w:tcW w:w="7024" w:type="dxa"/>
          </w:tcPr>
          <w:p w14:paraId="6107C25F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01B8924E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0D15B02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0F3B7854" w14:textId="77777777" w:rsidTr="005F7FB5">
        <w:tc>
          <w:tcPr>
            <w:tcW w:w="2943" w:type="dxa"/>
          </w:tcPr>
          <w:p w14:paraId="177C99A3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Numero e nominativi degli alunni destinatari del progetto</w:t>
            </w:r>
          </w:p>
        </w:tc>
        <w:tc>
          <w:tcPr>
            <w:tcW w:w="7024" w:type="dxa"/>
          </w:tcPr>
          <w:p w14:paraId="221EB61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4CA164BE" w14:textId="77777777" w:rsidTr="005F7FB5">
        <w:tc>
          <w:tcPr>
            <w:tcW w:w="2943" w:type="dxa"/>
          </w:tcPr>
          <w:p w14:paraId="7783F34C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Tempi di attuazione</w:t>
            </w:r>
          </w:p>
        </w:tc>
        <w:tc>
          <w:tcPr>
            <w:tcW w:w="7024" w:type="dxa"/>
          </w:tcPr>
          <w:p w14:paraId="1C19A113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1E451020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5A885445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3B15C132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</w:tc>
      </w:tr>
      <w:tr w:rsidR="00633FDE" w:rsidRPr="008C5F76" w14:paraId="76EE1C76" w14:textId="77777777" w:rsidTr="005F7FB5">
        <w:tc>
          <w:tcPr>
            <w:tcW w:w="2943" w:type="dxa"/>
          </w:tcPr>
          <w:p w14:paraId="66A2B519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Finalità del progetto</w:t>
            </w:r>
          </w:p>
        </w:tc>
        <w:tc>
          <w:tcPr>
            <w:tcW w:w="7024" w:type="dxa"/>
          </w:tcPr>
          <w:p w14:paraId="020388BC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5CA1454C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31EC6CDF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561985F2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2C347413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7355CA9A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3D4A5DA6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  <w:p w14:paraId="68F76BC4" w14:textId="77777777" w:rsidR="00633FDE" w:rsidRPr="008C5F76" w:rsidRDefault="00633FDE" w:rsidP="005F7FB5">
            <w:pPr>
              <w:rPr>
                <w:sz w:val="20"/>
                <w:szCs w:val="20"/>
                <w:lang w:val="en-US"/>
              </w:rPr>
            </w:pPr>
          </w:p>
        </w:tc>
      </w:tr>
      <w:tr w:rsidR="00633FDE" w:rsidRPr="008C5F76" w14:paraId="61489F7A" w14:textId="77777777" w:rsidTr="005F7FB5">
        <w:tc>
          <w:tcPr>
            <w:tcW w:w="2943" w:type="dxa"/>
          </w:tcPr>
          <w:p w14:paraId="27C6C80A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 xml:space="preserve">Obiettivi </w:t>
            </w:r>
          </w:p>
          <w:p w14:paraId="0FF4F423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lastRenderedPageBreak/>
              <w:t>(specificare la/le disciplina/e)</w:t>
            </w:r>
          </w:p>
        </w:tc>
        <w:tc>
          <w:tcPr>
            <w:tcW w:w="7024" w:type="dxa"/>
          </w:tcPr>
          <w:p w14:paraId="4346A7A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089A6958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6C806DF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2BC71CD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7266A8AD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761E19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1176718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9DAE160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0D052207" w14:textId="77777777" w:rsidR="00633FDE" w:rsidRDefault="00633FDE" w:rsidP="005F7FB5">
            <w:pPr>
              <w:rPr>
                <w:sz w:val="20"/>
                <w:szCs w:val="20"/>
              </w:rPr>
            </w:pPr>
          </w:p>
          <w:p w14:paraId="18F72D94" w14:textId="77777777" w:rsidR="00633FDE" w:rsidRDefault="00633FDE" w:rsidP="005F7FB5">
            <w:pPr>
              <w:rPr>
                <w:sz w:val="20"/>
                <w:szCs w:val="20"/>
              </w:rPr>
            </w:pPr>
          </w:p>
          <w:p w14:paraId="5D9C41BC" w14:textId="77777777" w:rsidR="00633FDE" w:rsidRDefault="00633FDE" w:rsidP="005F7FB5">
            <w:pPr>
              <w:rPr>
                <w:sz w:val="20"/>
                <w:szCs w:val="20"/>
              </w:rPr>
            </w:pPr>
          </w:p>
          <w:p w14:paraId="4E92A143" w14:textId="77777777" w:rsidR="00633FDE" w:rsidRDefault="00633FDE" w:rsidP="005F7FB5">
            <w:pPr>
              <w:rPr>
                <w:sz w:val="20"/>
                <w:szCs w:val="20"/>
              </w:rPr>
            </w:pPr>
          </w:p>
          <w:p w14:paraId="6A416A9E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AA4231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5E2EE37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DD98B0C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7DB827BE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1CD9A2CE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4477933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501747E" w14:textId="77777777" w:rsidR="00633FDE" w:rsidRDefault="00633FDE" w:rsidP="005F7FB5">
            <w:pPr>
              <w:rPr>
                <w:sz w:val="20"/>
                <w:szCs w:val="20"/>
              </w:rPr>
            </w:pPr>
          </w:p>
          <w:p w14:paraId="43DECCE1" w14:textId="77777777" w:rsidR="00633FDE" w:rsidRDefault="00633FDE" w:rsidP="005F7FB5">
            <w:pPr>
              <w:rPr>
                <w:sz w:val="20"/>
                <w:szCs w:val="20"/>
              </w:rPr>
            </w:pPr>
          </w:p>
          <w:p w14:paraId="5566BC0A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0B7C1F41" w14:textId="77777777" w:rsidTr="005F7FB5">
        <w:tc>
          <w:tcPr>
            <w:tcW w:w="2943" w:type="dxa"/>
          </w:tcPr>
          <w:p w14:paraId="3A1AEEFA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lastRenderedPageBreak/>
              <w:t>Contenuti</w:t>
            </w:r>
          </w:p>
        </w:tc>
        <w:tc>
          <w:tcPr>
            <w:tcW w:w="7024" w:type="dxa"/>
          </w:tcPr>
          <w:p w14:paraId="364EB6A0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04C0EEBF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7893C7F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86B1982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1FBE74DC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895CD39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5EEF17A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4AB2B32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448EE2B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89C4545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E1A4A25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19B64BA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174140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4D303B6F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4E64FFB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13B2187F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26288E5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092A7AFB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DBCB518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0F7467D1" w14:textId="77777777" w:rsidTr="005F7FB5">
        <w:tc>
          <w:tcPr>
            <w:tcW w:w="2943" w:type="dxa"/>
          </w:tcPr>
          <w:p w14:paraId="33C7C9AB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Metodologie</w:t>
            </w:r>
          </w:p>
        </w:tc>
        <w:tc>
          <w:tcPr>
            <w:tcW w:w="7024" w:type="dxa"/>
          </w:tcPr>
          <w:p w14:paraId="129082C9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4CF60E7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1694F273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B25E0BE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72BD75B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7F17B20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60D55E3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8A4C872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4AA953B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F2BCDC7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E8220DD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133826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01E3ACD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2C2A9B5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70F5596C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20642AA2" w14:textId="77777777" w:rsidTr="005F7FB5">
        <w:tc>
          <w:tcPr>
            <w:tcW w:w="2943" w:type="dxa"/>
          </w:tcPr>
          <w:p w14:paraId="7FBF7FD5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Spazi utilizzati/</w:t>
            </w:r>
          </w:p>
          <w:p w14:paraId="70981672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 xml:space="preserve">strumenti e mezzi </w:t>
            </w:r>
          </w:p>
        </w:tc>
        <w:tc>
          <w:tcPr>
            <w:tcW w:w="7024" w:type="dxa"/>
          </w:tcPr>
          <w:p w14:paraId="15A20E39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05086F7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FA8B1AC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75B4E8F9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85AA253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08122C63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C3D8A7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1FF5A90F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E63764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8BD1C65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49F714AD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6E0FD5A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179D0B35" w14:textId="77777777" w:rsidTr="005F7FB5">
        <w:tc>
          <w:tcPr>
            <w:tcW w:w="2943" w:type="dxa"/>
          </w:tcPr>
          <w:p w14:paraId="3DC44086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 xml:space="preserve">Valutazione </w:t>
            </w:r>
          </w:p>
          <w:p w14:paraId="2CEC2CF2" w14:textId="77777777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>(criteri, strumenti, modalità)</w:t>
            </w:r>
          </w:p>
        </w:tc>
        <w:tc>
          <w:tcPr>
            <w:tcW w:w="7024" w:type="dxa"/>
          </w:tcPr>
          <w:p w14:paraId="7B8518B3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C119499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097E77F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3CC2188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92F3519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0314DFFF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2E1D9EE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D72645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87F54A2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77DEC98D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8E72C58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  <w:tr w:rsidR="00633FDE" w:rsidRPr="008C5F76" w14:paraId="5C9A966B" w14:textId="77777777" w:rsidTr="00633FDE">
        <w:trPr>
          <w:trHeight w:val="2445"/>
        </w:trPr>
        <w:tc>
          <w:tcPr>
            <w:tcW w:w="2943" w:type="dxa"/>
          </w:tcPr>
          <w:p w14:paraId="31A6B788" w14:textId="7609AFAF" w:rsidR="00633FDE" w:rsidRPr="008C5F76" w:rsidRDefault="00633FDE" w:rsidP="005F7FB5">
            <w:pPr>
              <w:rPr>
                <w:rFonts w:ascii="Arial" w:hAnsi="Arial" w:cs="Arial"/>
                <w:sz w:val="20"/>
                <w:szCs w:val="20"/>
              </w:rPr>
            </w:pPr>
            <w:r w:rsidRPr="008C5F76">
              <w:rPr>
                <w:rFonts w:ascii="Arial" w:hAnsi="Arial" w:cs="Arial"/>
                <w:sz w:val="20"/>
                <w:szCs w:val="20"/>
              </w:rPr>
              <w:t xml:space="preserve">Modalità di documentazione del progetto </w:t>
            </w:r>
          </w:p>
        </w:tc>
        <w:tc>
          <w:tcPr>
            <w:tcW w:w="7024" w:type="dxa"/>
          </w:tcPr>
          <w:p w14:paraId="63DB9F5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7B7BC821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56B994CB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288E24DC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7028E216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6B7661D9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  <w:p w14:paraId="3794A56A" w14:textId="77777777" w:rsidR="00633FDE" w:rsidRPr="008C5F76" w:rsidRDefault="00633FDE" w:rsidP="005F7FB5">
            <w:pPr>
              <w:rPr>
                <w:sz w:val="20"/>
                <w:szCs w:val="20"/>
              </w:rPr>
            </w:pPr>
          </w:p>
        </w:tc>
      </w:tr>
    </w:tbl>
    <w:p w14:paraId="31896894" w14:textId="77777777" w:rsidR="00633FDE" w:rsidRPr="00A00B45" w:rsidRDefault="00633FDE" w:rsidP="00633FDE">
      <w:pPr>
        <w:rPr>
          <w:sz w:val="28"/>
          <w:szCs w:val="28"/>
        </w:rPr>
      </w:pP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8C5F76">
        <w:rPr>
          <w:sz w:val="20"/>
          <w:szCs w:val="20"/>
        </w:rPr>
        <w:tab/>
      </w:r>
      <w:r w:rsidRPr="00A00B45">
        <w:rPr>
          <w:sz w:val="28"/>
          <w:szCs w:val="28"/>
        </w:rPr>
        <w:t>Il Docente</w:t>
      </w:r>
    </w:p>
    <w:p w14:paraId="7F7DCA35" w14:textId="77777777" w:rsidR="00633FDE" w:rsidRPr="008C5F76" w:rsidRDefault="00633FDE" w:rsidP="00633FDE">
      <w:pPr>
        <w:rPr>
          <w:sz w:val="20"/>
          <w:szCs w:val="20"/>
        </w:rPr>
      </w:pPr>
    </w:p>
    <w:p w14:paraId="17C3484B" w14:textId="77777777" w:rsidR="00633FDE" w:rsidRPr="00B936F5" w:rsidRDefault="00633FDE" w:rsidP="00633FDE">
      <w:pPr>
        <w:ind w:left="5664" w:firstLine="708"/>
        <w:rPr>
          <w:sz w:val="20"/>
          <w:szCs w:val="20"/>
        </w:rPr>
      </w:pPr>
      <w:r w:rsidRPr="008C5F76">
        <w:rPr>
          <w:sz w:val="20"/>
          <w:szCs w:val="20"/>
        </w:rPr>
        <w:t>___________________________</w:t>
      </w:r>
    </w:p>
    <w:p w14:paraId="0FECCC07" w14:textId="7F97336F" w:rsidR="00452E2E" w:rsidRDefault="00C96572" w:rsidP="00A00B45">
      <w:pPr>
        <w:rPr>
          <w:rFonts w:ascii="Arial Rounded MT Bold" w:hAnsi="Arial Rounded MT Bold" w:cs="Calibri,Bold"/>
          <w:b/>
          <w:bCs/>
        </w:rPr>
      </w:pPr>
      <w:r w:rsidRPr="00C96572">
        <w:rPr>
          <w:b/>
        </w:rPr>
        <w:t xml:space="preserve"> </w:t>
      </w:r>
    </w:p>
    <w:p w14:paraId="0A5BDE45" w14:textId="77777777" w:rsidR="00452E2E" w:rsidRDefault="00452E2E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016AB99D" w14:textId="77777777" w:rsidR="00452E2E" w:rsidRDefault="00452E2E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765F6684" w14:textId="77777777" w:rsidR="00452E2E" w:rsidRDefault="00452E2E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14F28446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36C928F4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5E34E2F8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2DF42521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0A411F16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7F523607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0FEF9CBD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765CAB3D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5C224649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29EF3391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5899FB5F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264D401C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7CA1286B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4D987E31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p w14:paraId="6E2DF83D" w14:textId="77777777" w:rsidR="00252D2F" w:rsidRDefault="00252D2F" w:rsidP="004961AD">
      <w:pPr>
        <w:jc w:val="center"/>
        <w:rPr>
          <w:rFonts w:ascii="Arial Rounded MT Bold" w:hAnsi="Arial Rounded MT Bold" w:cs="Calibri,Bold"/>
          <w:b/>
          <w:bCs/>
        </w:rPr>
      </w:pPr>
    </w:p>
    <w:sectPr w:rsidR="00252D2F" w:rsidSect="004605A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EDCB" w14:textId="77777777" w:rsidR="00301ABB" w:rsidRDefault="00301ABB" w:rsidP="00065047">
      <w:pPr>
        <w:spacing w:after="0" w:line="240" w:lineRule="auto"/>
      </w:pPr>
      <w:r>
        <w:separator/>
      </w:r>
    </w:p>
  </w:endnote>
  <w:endnote w:type="continuationSeparator" w:id="0">
    <w:p w14:paraId="701B84C9" w14:textId="77777777" w:rsidR="00301ABB" w:rsidRDefault="00301ABB" w:rsidP="0006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4222" w14:textId="77777777" w:rsidR="00301ABB" w:rsidRDefault="00301ABB" w:rsidP="00065047">
      <w:pPr>
        <w:spacing w:after="0" w:line="240" w:lineRule="auto"/>
      </w:pPr>
      <w:r>
        <w:separator/>
      </w:r>
    </w:p>
  </w:footnote>
  <w:footnote w:type="continuationSeparator" w:id="0">
    <w:p w14:paraId="1BD48728" w14:textId="77777777" w:rsidR="00301ABB" w:rsidRDefault="00301ABB" w:rsidP="0006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42BA4"/>
    <w:multiLevelType w:val="hybridMultilevel"/>
    <w:tmpl w:val="F4F28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1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C9"/>
    <w:rsid w:val="000147DA"/>
    <w:rsid w:val="00016107"/>
    <w:rsid w:val="00065047"/>
    <w:rsid w:val="000870A0"/>
    <w:rsid w:val="00163BE0"/>
    <w:rsid w:val="00171D2A"/>
    <w:rsid w:val="001C2778"/>
    <w:rsid w:val="001D518B"/>
    <w:rsid w:val="001E748F"/>
    <w:rsid w:val="001F336D"/>
    <w:rsid w:val="00200841"/>
    <w:rsid w:val="00201D18"/>
    <w:rsid w:val="00230C4A"/>
    <w:rsid w:val="00252D2F"/>
    <w:rsid w:val="002E30B7"/>
    <w:rsid w:val="002F7B41"/>
    <w:rsid w:val="00301ABB"/>
    <w:rsid w:val="00363F60"/>
    <w:rsid w:val="0038043B"/>
    <w:rsid w:val="003F1F03"/>
    <w:rsid w:val="00427A9D"/>
    <w:rsid w:val="00452E2E"/>
    <w:rsid w:val="004605A6"/>
    <w:rsid w:val="004961AD"/>
    <w:rsid w:val="0049677A"/>
    <w:rsid w:val="004B2556"/>
    <w:rsid w:val="004C475C"/>
    <w:rsid w:val="004D325C"/>
    <w:rsid w:val="005201AE"/>
    <w:rsid w:val="00555021"/>
    <w:rsid w:val="00555829"/>
    <w:rsid w:val="005915C4"/>
    <w:rsid w:val="00633FDE"/>
    <w:rsid w:val="006374FA"/>
    <w:rsid w:val="006725C4"/>
    <w:rsid w:val="006B644D"/>
    <w:rsid w:val="007324F9"/>
    <w:rsid w:val="00787275"/>
    <w:rsid w:val="00787F2F"/>
    <w:rsid w:val="00857459"/>
    <w:rsid w:val="0089259A"/>
    <w:rsid w:val="00920B8E"/>
    <w:rsid w:val="00953C70"/>
    <w:rsid w:val="00961301"/>
    <w:rsid w:val="00972F0F"/>
    <w:rsid w:val="009C3802"/>
    <w:rsid w:val="009C63F8"/>
    <w:rsid w:val="009E6454"/>
    <w:rsid w:val="009F4587"/>
    <w:rsid w:val="009F591D"/>
    <w:rsid w:val="00A00B45"/>
    <w:rsid w:val="00AE7092"/>
    <w:rsid w:val="00B26A31"/>
    <w:rsid w:val="00B82C5D"/>
    <w:rsid w:val="00BB2B70"/>
    <w:rsid w:val="00BF2217"/>
    <w:rsid w:val="00C34289"/>
    <w:rsid w:val="00C56029"/>
    <w:rsid w:val="00C737B1"/>
    <w:rsid w:val="00C87B97"/>
    <w:rsid w:val="00C96572"/>
    <w:rsid w:val="00CD58CA"/>
    <w:rsid w:val="00D3760D"/>
    <w:rsid w:val="00D7019B"/>
    <w:rsid w:val="00D939E5"/>
    <w:rsid w:val="00DA7F0B"/>
    <w:rsid w:val="00DD2092"/>
    <w:rsid w:val="00DD56D4"/>
    <w:rsid w:val="00E15FD8"/>
    <w:rsid w:val="00E3419B"/>
    <w:rsid w:val="00E4596F"/>
    <w:rsid w:val="00E6071B"/>
    <w:rsid w:val="00E84DFC"/>
    <w:rsid w:val="00EE4BC9"/>
    <w:rsid w:val="00EE5639"/>
    <w:rsid w:val="00F16C52"/>
    <w:rsid w:val="00F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E96"/>
  <w15:chartTrackingRefBased/>
  <w15:docId w15:val="{A81474F4-4103-4DD6-A3CE-6C1C2ED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BC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200841"/>
    <w:pPr>
      <w:keepNext/>
      <w:keepLines/>
      <w:spacing w:after="47"/>
      <w:ind w:left="2365" w:hanging="10"/>
      <w:outlineLvl w:val="0"/>
    </w:pPr>
    <w:rPr>
      <w:rFonts w:ascii="Verdana" w:eastAsia="Verdana" w:hAnsi="Verdana" w:cs="Verdana"/>
      <w:b/>
      <w:color w:val="0563C1"/>
      <w:sz w:val="16"/>
      <w:u w:val="single" w:color="0563C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4B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4BC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E4BC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BC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3C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3C7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E70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325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5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047"/>
  </w:style>
  <w:style w:type="paragraph" w:styleId="Pidipagina">
    <w:name w:val="footer"/>
    <w:basedOn w:val="Normale"/>
    <w:link w:val="PidipaginaCarattere"/>
    <w:uiPriority w:val="99"/>
    <w:unhideWhenUsed/>
    <w:rsid w:val="00065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04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504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0841"/>
    <w:rPr>
      <w:rFonts w:ascii="Verdana" w:eastAsia="Verdana" w:hAnsi="Verdana" w:cs="Verdana"/>
      <w:b/>
      <w:color w:val="0563C1"/>
      <w:sz w:val="16"/>
      <w:u w:val="single" w:color="0563C1"/>
      <w:lang w:eastAsia="it-IT"/>
    </w:rPr>
  </w:style>
  <w:style w:type="table" w:customStyle="1" w:styleId="TableGrid">
    <w:name w:val="TableGrid"/>
    <w:rsid w:val="0020084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0841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0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1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151F-2D36-485E-81BF-9D475950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Mariantonietta Boffa</cp:lastModifiedBy>
  <cp:revision>2</cp:revision>
  <cp:lastPrinted>2022-07-12T08:23:00Z</cp:lastPrinted>
  <dcterms:created xsi:type="dcterms:W3CDTF">2024-10-07T09:54:00Z</dcterms:created>
  <dcterms:modified xsi:type="dcterms:W3CDTF">2024-10-07T09:54:00Z</dcterms:modified>
</cp:coreProperties>
</file>