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52CE" w14:textId="37899711" w:rsidR="00EC497F" w:rsidRDefault="00EC497F" w:rsidP="00EC497F">
      <w:pPr>
        <w:pStyle w:val="Corpotesto"/>
        <w:spacing w:before="11"/>
        <w:rPr>
          <w:rFonts w:ascii="Times New Roman"/>
        </w:rPr>
      </w:pPr>
    </w:p>
    <w:p w14:paraId="4153A2E5" w14:textId="77777777" w:rsidR="00EC497F" w:rsidRDefault="00EC497F" w:rsidP="00EC497F">
      <w:pPr>
        <w:pStyle w:val="Corpotesto"/>
        <w:spacing w:before="7"/>
        <w:rPr>
          <w:rFonts w:ascii="Times New Roman"/>
          <w:sz w:val="7"/>
        </w:rPr>
      </w:pPr>
    </w:p>
    <w:p w14:paraId="409D00E9" w14:textId="10AB0F5F" w:rsidR="00EC497F" w:rsidRPr="001E64FA" w:rsidRDefault="00EC497F" w:rsidP="00EC497F">
      <w:pPr>
        <w:tabs>
          <w:tab w:val="left" w:pos="6420"/>
        </w:tabs>
        <w:ind w:left="3957"/>
        <w:rPr>
          <w:rFonts w:ascii="Times New Roman"/>
        </w:rPr>
      </w:pPr>
      <w:r w:rsidRPr="001E64FA">
        <w:rPr>
          <w:rFonts w:ascii="Times New Roman"/>
          <w:position w:val="83"/>
        </w:rPr>
        <w:tab/>
      </w:r>
    </w:p>
    <w:p w14:paraId="35ABA82B" w14:textId="77777777" w:rsidR="00EC497F" w:rsidRDefault="00EC497F" w:rsidP="00EC497F">
      <w:pPr>
        <w:pStyle w:val="Corpotesto"/>
        <w:rPr>
          <w:i/>
        </w:rPr>
      </w:pPr>
    </w:p>
    <w:p w14:paraId="04DD1554" w14:textId="7490E400" w:rsidR="00D453A1" w:rsidRPr="001E64FA" w:rsidRDefault="00D453A1" w:rsidP="00D453A1">
      <w:pPr>
        <w:pStyle w:val="Corpotesto"/>
        <w:jc w:val="center"/>
        <w:rPr>
          <w:i/>
        </w:rPr>
      </w:pPr>
      <w:r w:rsidRPr="001E64FA">
        <w:rPr>
          <w:rFonts w:ascii="Times New Roman"/>
          <w:noProof/>
          <w:lang w:eastAsia="it-IT"/>
        </w:rPr>
        <w:drawing>
          <wp:inline distT="0" distB="0" distL="0" distR="0" wp14:anchorId="7587CC7B" wp14:editId="75BC8DE1">
            <wp:extent cx="2007359" cy="1046987"/>
            <wp:effectExtent l="0" t="0" r="0" b="0"/>
            <wp:docPr id="7" name="image4.jpeg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59" cy="1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3D622" w14:textId="77777777" w:rsidR="00D453A1" w:rsidRDefault="00D453A1" w:rsidP="00EC497F">
      <w:pPr>
        <w:pStyle w:val="Titolo1"/>
        <w:ind w:left="2992" w:right="3250"/>
        <w:jc w:val="center"/>
      </w:pPr>
    </w:p>
    <w:p w14:paraId="155F599B" w14:textId="59DDF9C5" w:rsidR="00EC497F" w:rsidRPr="001E64FA" w:rsidRDefault="00EC497F" w:rsidP="00EC497F">
      <w:pPr>
        <w:pStyle w:val="Titolo1"/>
        <w:ind w:left="2992" w:right="3250"/>
        <w:jc w:val="center"/>
      </w:pPr>
      <w:r w:rsidRPr="001E64FA">
        <w:t>ISTITUTO COMPRENSIVO STATALE</w:t>
      </w:r>
      <w:r w:rsidRPr="001E64FA">
        <w:rPr>
          <w:spacing w:val="-47"/>
        </w:rPr>
        <w:t xml:space="preserve"> </w:t>
      </w:r>
      <w:r w:rsidRPr="001E64FA">
        <w:t>“BATTIPAGLIA</w:t>
      </w:r>
      <w:r w:rsidRPr="001E64FA">
        <w:rPr>
          <w:spacing w:val="-3"/>
        </w:rPr>
        <w:t xml:space="preserve"> </w:t>
      </w:r>
      <w:r w:rsidRPr="001E64FA">
        <w:t>SALVEMINI”</w:t>
      </w:r>
    </w:p>
    <w:p w14:paraId="05FD5CF0" w14:textId="77777777" w:rsidR="00EC497F" w:rsidRPr="003803FB" w:rsidRDefault="00EC497F" w:rsidP="003803FB">
      <w:pPr>
        <w:pStyle w:val="Titolo1"/>
        <w:ind w:left="2992" w:right="3250"/>
        <w:jc w:val="right"/>
      </w:pPr>
      <w:r w:rsidRPr="001E64FA">
        <w:t xml:space="preserve">              </w:t>
      </w:r>
    </w:p>
    <w:p w14:paraId="63E31D8E" w14:textId="77777777" w:rsidR="003803FB" w:rsidRPr="003803FB" w:rsidRDefault="003803FB" w:rsidP="003803FB">
      <w:pPr>
        <w:widowControl/>
        <w:autoSpaceDE/>
        <w:autoSpaceDN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803F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Anno Scolastico __________</w:t>
      </w:r>
    </w:p>
    <w:p w14:paraId="1AF1BD89" w14:textId="77777777" w:rsidR="003803FB" w:rsidRPr="003803FB" w:rsidRDefault="003803FB" w:rsidP="003803FB">
      <w:pPr>
        <w:widowControl/>
        <w:autoSpaceDE/>
        <w:autoSpaceDN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803F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PROGETTO ASSISTENZA SPECIALISTICA</w:t>
      </w:r>
    </w:p>
    <w:p w14:paraId="4700E84B" w14:textId="77777777" w:rsidR="003803FB" w:rsidRPr="003803FB" w:rsidRDefault="003803FB" w:rsidP="003803F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</w:pPr>
      <w:r w:rsidRPr="003803FB"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  <w:t>ASSISTENTE SPECIALISTICO___________________________</w:t>
      </w:r>
    </w:p>
    <w:p w14:paraId="08DC4F94" w14:textId="77777777" w:rsidR="003803FB" w:rsidRPr="003803FB" w:rsidRDefault="003803FB" w:rsidP="003803F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</w:pPr>
      <w:r w:rsidRPr="003803FB"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  <w:t>ENTE_________________________________________________</w:t>
      </w:r>
    </w:p>
    <w:p w14:paraId="06E59B70" w14:textId="1D9E6E03" w:rsidR="003803FB" w:rsidRPr="003803FB" w:rsidRDefault="003803FB" w:rsidP="003803F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</w:pPr>
      <w:r w:rsidRPr="003803FB"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  <w:t>DOCENTE</w:t>
      </w:r>
      <w:r w:rsidR="00A16533"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  <w:t xml:space="preserve"> SOSTEGNO </w:t>
      </w:r>
      <w:r w:rsidRPr="003803FB"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  <w:t>_________________________________</w:t>
      </w:r>
    </w:p>
    <w:p w14:paraId="3188D3C8" w14:textId="77777777" w:rsidR="003803FB" w:rsidRPr="003803FB" w:rsidRDefault="003803FB" w:rsidP="003803F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803F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ALUNNO/A ____________________________       </w:t>
      </w:r>
    </w:p>
    <w:p w14:paraId="69316D0E" w14:textId="77777777" w:rsidR="003803FB" w:rsidRPr="003803FB" w:rsidRDefault="003803FB" w:rsidP="003803F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lang w:eastAsia="it-IT"/>
        </w:rPr>
      </w:pPr>
    </w:p>
    <w:p w14:paraId="2831A447" w14:textId="77777777" w:rsidR="003803FB" w:rsidRPr="003803FB" w:rsidRDefault="003803FB" w:rsidP="003803F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Classe _________________ </w:t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Plesso o sede__________________ </w:t>
      </w:r>
    </w:p>
    <w:p w14:paraId="13780ABE" w14:textId="77777777" w:rsidR="003803FB" w:rsidRPr="003803FB" w:rsidRDefault="003803FB" w:rsidP="003803F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814"/>
        <w:gridCol w:w="5387"/>
      </w:tblGrid>
      <w:tr w:rsidR="003803FB" w:rsidRPr="003803FB" w14:paraId="27E85BF5" w14:textId="77777777" w:rsidTr="003803FB">
        <w:tc>
          <w:tcPr>
            <w:tcW w:w="4814" w:type="dxa"/>
          </w:tcPr>
          <w:p w14:paraId="7F40D16B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DENOMINAZIONE PROGETTO</w:t>
            </w:r>
          </w:p>
          <w:p w14:paraId="74AEF120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</w:tcPr>
          <w:p w14:paraId="7665512E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3FB" w:rsidRPr="003803FB" w14:paraId="6ECB7F78" w14:textId="77777777" w:rsidTr="003803FB">
        <w:tc>
          <w:tcPr>
            <w:tcW w:w="4814" w:type="dxa"/>
          </w:tcPr>
          <w:p w14:paraId="181C7E6D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DIAGNOSI</w:t>
            </w:r>
          </w:p>
          <w:p w14:paraId="182AECD3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1CC0A3B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</w:tcPr>
          <w:p w14:paraId="4BB16062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3FB" w:rsidRPr="003803FB" w14:paraId="3BAA4A11" w14:textId="77777777" w:rsidTr="003803FB">
        <w:tc>
          <w:tcPr>
            <w:tcW w:w="4814" w:type="dxa"/>
          </w:tcPr>
          <w:p w14:paraId="0FE5FFB4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SITUAZIONE SU CUI SI INTERVIENE</w:t>
            </w:r>
          </w:p>
          <w:p w14:paraId="058F5F75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684DAE6B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07293171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525A651C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</w:tcPr>
          <w:p w14:paraId="70E5D1B0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3FB" w:rsidRPr="003803FB" w14:paraId="3204DDE9" w14:textId="77777777" w:rsidTr="003803FB">
        <w:tc>
          <w:tcPr>
            <w:tcW w:w="4814" w:type="dxa"/>
          </w:tcPr>
          <w:p w14:paraId="0EE85535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PUNTI DI FORZA</w:t>
            </w:r>
          </w:p>
          <w:p w14:paraId="02197C5E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26C4D8C6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</w:tcPr>
          <w:p w14:paraId="68BCE75E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3FB" w:rsidRPr="003803FB" w14:paraId="5936AEBA" w14:textId="77777777" w:rsidTr="003803FB">
        <w:tc>
          <w:tcPr>
            <w:tcW w:w="4814" w:type="dxa"/>
          </w:tcPr>
          <w:p w14:paraId="7FC20889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PUNTI DI DEBOLEZZA</w:t>
            </w:r>
          </w:p>
          <w:p w14:paraId="51CE6841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76826272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</w:tcPr>
          <w:p w14:paraId="0307B1A5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3FB" w:rsidRPr="003803FB" w14:paraId="3A514BED" w14:textId="77777777" w:rsidTr="003803FB">
        <w:tc>
          <w:tcPr>
            <w:tcW w:w="4814" w:type="dxa"/>
          </w:tcPr>
          <w:p w14:paraId="21DA00B9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8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OBIETTIVI (</w:t>
            </w:r>
            <w:r w:rsidRPr="00380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descrivere le finalità del progetto, gli obiettivi misurabili che si intendono perseguire e le metodologie utilizzate</w:t>
            </w:r>
          </w:p>
          <w:p w14:paraId="435A79F2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</w:tcPr>
          <w:p w14:paraId="0105105C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80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Finalità</w:t>
            </w:r>
          </w:p>
        </w:tc>
      </w:tr>
      <w:tr w:rsidR="003803FB" w:rsidRPr="003803FB" w14:paraId="60DA3C11" w14:textId="77777777" w:rsidTr="003803FB">
        <w:trPr>
          <w:trHeight w:val="2329"/>
        </w:trPr>
        <w:tc>
          <w:tcPr>
            <w:tcW w:w="4814" w:type="dxa"/>
          </w:tcPr>
          <w:p w14:paraId="5BDA86E8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</w:tcPr>
          <w:p w14:paraId="69766658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80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Obiettivi</w:t>
            </w:r>
          </w:p>
          <w:p w14:paraId="7E4125AB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14:paraId="244EF9F3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14:paraId="04D79741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14:paraId="5DD24006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14:paraId="65EF14D9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14:paraId="1FFFAD8A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14:paraId="2EB13F68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803FB" w:rsidRPr="003803FB" w14:paraId="0CF68761" w14:textId="77777777" w:rsidTr="003803FB">
        <w:tc>
          <w:tcPr>
            <w:tcW w:w="4814" w:type="dxa"/>
          </w:tcPr>
          <w:p w14:paraId="2F3F365D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TEMPI DI SVOLGIMENTO</w:t>
            </w:r>
          </w:p>
          <w:p w14:paraId="27154DA0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774FC3AB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A128170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2FC8B84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</w:tcPr>
          <w:p w14:paraId="6D811B05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3FB" w:rsidRPr="003803FB" w14:paraId="3F2F2198" w14:textId="77777777" w:rsidTr="003803FB">
        <w:tc>
          <w:tcPr>
            <w:tcW w:w="4814" w:type="dxa"/>
          </w:tcPr>
          <w:p w14:paraId="68B451C1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RISORSE</w:t>
            </w:r>
          </w:p>
          <w:p w14:paraId="68B137D2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71B763E7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23809559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6EE37B3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</w:tcPr>
          <w:p w14:paraId="4BDB82A0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3FB" w:rsidRPr="003803FB" w14:paraId="115D23CC" w14:textId="77777777" w:rsidTr="003803FB">
        <w:tc>
          <w:tcPr>
            <w:tcW w:w="4814" w:type="dxa"/>
          </w:tcPr>
          <w:p w14:paraId="0E28AC86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ATTIVITA’</w:t>
            </w:r>
          </w:p>
          <w:p w14:paraId="496F3E29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BB08E8C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F598107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37B7C029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F53BDD6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</w:tcPr>
          <w:p w14:paraId="6AA68585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3FB" w:rsidRPr="003803FB" w14:paraId="3EF34E87" w14:textId="77777777" w:rsidTr="003803FB">
        <w:tc>
          <w:tcPr>
            <w:tcW w:w="4814" w:type="dxa"/>
          </w:tcPr>
          <w:p w14:paraId="3D3312D7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RISULTATI ATTESI</w:t>
            </w:r>
          </w:p>
          <w:p w14:paraId="6B6691C0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58F2762C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68AC66E6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38F47B7E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63266DE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26A1212D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</w:tcPr>
          <w:p w14:paraId="0E827C9D" w14:textId="77777777" w:rsidR="003803FB" w:rsidRPr="003803FB" w:rsidRDefault="003803FB" w:rsidP="003803F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718736D" w14:textId="77777777" w:rsidR="003803FB" w:rsidRPr="003803FB" w:rsidRDefault="003803FB" w:rsidP="003803F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3803F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Battipaglia, lì                                                                                                Firma</w:t>
      </w:r>
    </w:p>
    <w:p w14:paraId="2010E308" w14:textId="77777777" w:rsidR="003803FB" w:rsidRPr="003803FB" w:rsidRDefault="003803FB" w:rsidP="003803F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14:paraId="42E279DB" w14:textId="447267CF" w:rsidR="003803FB" w:rsidRPr="003803FB" w:rsidRDefault="003803FB" w:rsidP="003803F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803F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                                                                            </w:t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Docente </w:t>
      </w:r>
      <w:r w:rsidR="00DF43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sostegno </w:t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</w:t>
      </w:r>
    </w:p>
    <w:p w14:paraId="05699922" w14:textId="77777777" w:rsidR="00667641" w:rsidRPr="003803FB" w:rsidRDefault="003803FB" w:rsidP="003803F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     Assistente specialistico</w:t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softHyphen/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softHyphen/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softHyphen/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softHyphen/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softHyphen/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softHyphen/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softHyphen/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softHyphen/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softHyphen/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softHyphen/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softHyphen/>
      </w:r>
      <w:r w:rsidRPr="003803FB">
        <w:rPr>
          <w:rFonts w:ascii="Times New Roman" w:eastAsia="Times New Roman" w:hAnsi="Times New Roman" w:cs="Times New Roman"/>
          <w:sz w:val="28"/>
          <w:szCs w:val="28"/>
          <w:lang w:eastAsia="it-IT"/>
        </w:rPr>
        <w:softHyphen/>
      </w:r>
      <w:r w:rsidRPr="003803F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____________</w:t>
      </w:r>
    </w:p>
    <w:sectPr w:rsidR="00667641" w:rsidRPr="00380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3949"/>
    <w:multiLevelType w:val="hybridMultilevel"/>
    <w:tmpl w:val="B69CF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4D8C"/>
    <w:multiLevelType w:val="hybridMultilevel"/>
    <w:tmpl w:val="7A28B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735790">
    <w:abstractNumId w:val="1"/>
  </w:num>
  <w:num w:numId="2" w16cid:durableId="212129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7F"/>
    <w:rsid w:val="00072610"/>
    <w:rsid w:val="00171D4A"/>
    <w:rsid w:val="001E64FA"/>
    <w:rsid w:val="003803FB"/>
    <w:rsid w:val="00403BE1"/>
    <w:rsid w:val="004462A5"/>
    <w:rsid w:val="004D16E7"/>
    <w:rsid w:val="00667641"/>
    <w:rsid w:val="009E5732"/>
    <w:rsid w:val="00A16533"/>
    <w:rsid w:val="00B34E73"/>
    <w:rsid w:val="00D453A1"/>
    <w:rsid w:val="00DC5088"/>
    <w:rsid w:val="00DF4314"/>
    <w:rsid w:val="00E04949"/>
    <w:rsid w:val="00EC497F"/>
    <w:rsid w:val="00F85A93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62B4"/>
  <w15:chartTrackingRefBased/>
  <w15:docId w15:val="{36A96C7D-AF43-4F24-BAFD-245E4792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9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C497F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497F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C497F"/>
  </w:style>
  <w:style w:type="character" w:customStyle="1" w:styleId="CorpotestoCarattere">
    <w:name w:val="Corpo testo Carattere"/>
    <w:basedOn w:val="Carpredefinitoparagrafo"/>
    <w:link w:val="Corpotesto"/>
    <w:uiPriority w:val="1"/>
    <w:rsid w:val="00EC497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E642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803F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Cuoco</dc:creator>
  <cp:keywords/>
  <dc:description/>
  <cp:lastModifiedBy>Mariantonietta Boffa</cp:lastModifiedBy>
  <cp:revision>2</cp:revision>
  <cp:lastPrinted>2023-12-13T13:36:00Z</cp:lastPrinted>
  <dcterms:created xsi:type="dcterms:W3CDTF">2024-10-19T19:53:00Z</dcterms:created>
  <dcterms:modified xsi:type="dcterms:W3CDTF">2024-10-19T19:53:00Z</dcterms:modified>
</cp:coreProperties>
</file>