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BD08" w14:textId="5E2420B1" w:rsidR="0012361B" w:rsidRPr="00544173" w:rsidRDefault="0012361B" w:rsidP="001236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73">
        <w:rPr>
          <w:rFonts w:asciiTheme="minorHAnsi" w:hAnsiTheme="minorHAnsi" w:cstheme="minorHAnsi"/>
          <w:b/>
          <w:sz w:val="22"/>
          <w:szCs w:val="22"/>
        </w:rPr>
        <w:t xml:space="preserve">AUTORIZZAZIONE </w:t>
      </w:r>
      <w:r w:rsidR="000150BC">
        <w:rPr>
          <w:rFonts w:asciiTheme="minorHAnsi" w:hAnsiTheme="minorHAnsi" w:cstheme="minorHAnsi"/>
          <w:b/>
          <w:sz w:val="22"/>
          <w:szCs w:val="22"/>
        </w:rPr>
        <w:t>/</w:t>
      </w:r>
      <w:proofErr w:type="gramStart"/>
      <w:r w:rsidR="000150BC">
        <w:rPr>
          <w:rFonts w:asciiTheme="minorHAnsi" w:hAnsiTheme="minorHAnsi" w:cstheme="minorHAnsi"/>
          <w:b/>
          <w:sz w:val="22"/>
          <w:szCs w:val="22"/>
        </w:rPr>
        <w:t xml:space="preserve">MONITORAGGIO  </w:t>
      </w:r>
      <w:r w:rsidRPr="00544173">
        <w:rPr>
          <w:rFonts w:asciiTheme="minorHAnsi" w:hAnsiTheme="minorHAnsi" w:cstheme="minorHAnsi"/>
          <w:b/>
          <w:sz w:val="22"/>
          <w:szCs w:val="22"/>
        </w:rPr>
        <w:t>GENITORI</w:t>
      </w:r>
      <w:proofErr w:type="gramEnd"/>
    </w:p>
    <w:p w14:paraId="5ABBC541" w14:textId="77777777" w:rsidR="0012361B" w:rsidRPr="00D53158" w:rsidRDefault="0012361B" w:rsidP="0012361B">
      <w:pPr>
        <w:jc w:val="center"/>
        <w:rPr>
          <w:b/>
          <w:sz w:val="20"/>
          <w:szCs w:val="20"/>
        </w:rPr>
      </w:pPr>
    </w:p>
    <w:p w14:paraId="708B3749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IL SOTTOSCRITTO …………………………………., GENITORE DELL’ALUNNO/ A…………………………………………., FREQUENTANTE LA SEZIONE/CLASSE ………..,  …… DELL’ISTITUTO …………</w:t>
      </w:r>
    </w:p>
    <w:p w14:paraId="27D4E235" w14:textId="706B4517" w:rsidR="0012361B" w:rsidRDefault="000150BC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="0012361B" w:rsidRPr="00544173">
        <w:rPr>
          <w:rFonts w:asciiTheme="minorHAnsi" w:hAnsiTheme="minorHAnsi" w:cstheme="minorHAnsi"/>
          <w:sz w:val="20"/>
          <w:szCs w:val="20"/>
        </w:rPr>
        <w:t>DICHIARA</w:t>
      </w:r>
    </w:p>
    <w:p w14:paraId="6198E51E" w14:textId="77777777" w:rsidR="000150BC" w:rsidRPr="00544173" w:rsidRDefault="000150BC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CF6DA4E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1. DI AVER PRESO VISIONE DEL PROGRAMMA DELLE  USCITE DIDATTICHE /VISITE GUIDATE A …………………………………………………. CON PARTENZA ALLE ORE  ……………………. DA ………… E RIENTRO ALLE ORE  …………………. EFFETTUATO CON ………………………………………..( TRENO, PULLMAN, ECC…..);</w:t>
      </w:r>
    </w:p>
    <w:p w14:paraId="1521AE04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2. DI ESSERE A CONOSCENZA CHE:</w:t>
      </w:r>
    </w:p>
    <w:p w14:paraId="31D557DF" w14:textId="51800A34" w:rsidR="0012361B" w:rsidRPr="00544173" w:rsidRDefault="0012361B" w:rsidP="00544173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-IL CONTRIBUTO PRO-CAPITE A CARICO DEGLI </w:t>
      </w:r>
      <w:proofErr w:type="gramStart"/>
      <w:r w:rsidRPr="00544173">
        <w:rPr>
          <w:rFonts w:asciiTheme="minorHAnsi" w:hAnsiTheme="minorHAnsi" w:cstheme="minorHAnsi"/>
          <w:sz w:val="20"/>
          <w:szCs w:val="20"/>
        </w:rPr>
        <w:t>ALUNNI  È</w:t>
      </w:r>
      <w:proofErr w:type="gramEnd"/>
      <w:r w:rsidRPr="00544173">
        <w:rPr>
          <w:rFonts w:asciiTheme="minorHAnsi" w:hAnsiTheme="minorHAnsi" w:cstheme="minorHAnsi"/>
          <w:sz w:val="20"/>
          <w:szCs w:val="20"/>
        </w:rPr>
        <w:t xml:space="preserve"> DI EURO ………… </w:t>
      </w:r>
      <w:r w:rsidR="000150BC">
        <w:rPr>
          <w:rFonts w:asciiTheme="minorHAnsi" w:hAnsiTheme="minorHAnsi" w:cstheme="minorHAnsi"/>
          <w:sz w:val="20"/>
          <w:szCs w:val="20"/>
        </w:rPr>
        <w:t>E POTRA’ VARIARE IN BASE AL NUMERO DEI PARTECIPANTI;</w:t>
      </w:r>
    </w:p>
    <w:p w14:paraId="6098DA28" w14:textId="77777777" w:rsidR="0012361B" w:rsidRPr="00544173" w:rsidRDefault="0012361B" w:rsidP="00544173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- IL </w:t>
      </w:r>
      <w:proofErr w:type="gramStart"/>
      <w:r w:rsidRPr="00544173">
        <w:rPr>
          <w:rFonts w:asciiTheme="minorHAnsi" w:hAnsiTheme="minorHAnsi" w:cstheme="minorHAnsi"/>
          <w:sz w:val="20"/>
          <w:szCs w:val="20"/>
        </w:rPr>
        <w:t>REGOLAMENTO  DI</w:t>
      </w:r>
      <w:proofErr w:type="gramEnd"/>
      <w:r w:rsidRPr="00544173">
        <w:rPr>
          <w:rFonts w:asciiTheme="minorHAnsi" w:hAnsiTheme="minorHAnsi" w:cstheme="minorHAnsi"/>
          <w:sz w:val="20"/>
          <w:szCs w:val="20"/>
        </w:rPr>
        <w:t xml:space="preserve">  DISCIPLINA DELL’ISTITUTO E’ VALIDO PER TUTTE LE ATTIVITA’ CHE SI SVOLGONO AL  DI  FUORI DELL’EDIFICIO SCOLASTICO;</w:t>
      </w:r>
    </w:p>
    <w:p w14:paraId="4F1B5A2F" w14:textId="77777777" w:rsidR="000150BC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3. DI ASSUMERSI LE RESPONSABILITA’ DERIVANTI DA INOSSERVANZA DA PARTE DEL/DELLA PROPRIO/A FIGLIO/A DELLE DISPOSIZIONI IMPARTITE DAGLI INSEGNANTI MEDESIMI O DA CAUSE INDIPENDENTI </w:t>
      </w:r>
      <w:r w:rsidR="00544173">
        <w:rPr>
          <w:rFonts w:asciiTheme="minorHAnsi" w:hAnsiTheme="minorHAnsi" w:cstheme="minorHAnsi"/>
          <w:sz w:val="20"/>
          <w:szCs w:val="20"/>
        </w:rPr>
        <w:t>DALL’ORGANIZZAZIONE SCOLASTICA.</w:t>
      </w:r>
      <w:r w:rsidRPr="00544173">
        <w:rPr>
          <w:rFonts w:asciiTheme="minorHAnsi" w:hAnsiTheme="minorHAnsi" w:cstheme="minorHAnsi"/>
          <w:sz w:val="20"/>
          <w:szCs w:val="20"/>
        </w:rPr>
        <w:t xml:space="preserve">DOPO QUANTO </w:t>
      </w:r>
      <w:proofErr w:type="gramStart"/>
      <w:r w:rsidRPr="00544173">
        <w:rPr>
          <w:rFonts w:asciiTheme="minorHAnsi" w:hAnsiTheme="minorHAnsi" w:cstheme="minorHAnsi"/>
          <w:sz w:val="20"/>
          <w:szCs w:val="20"/>
        </w:rPr>
        <w:t>DICHIARATO ,</w:t>
      </w:r>
      <w:proofErr w:type="gramEnd"/>
      <w:r w:rsidRPr="00544173">
        <w:rPr>
          <w:rFonts w:asciiTheme="minorHAnsi" w:hAnsiTheme="minorHAnsi" w:cstheme="minorHAnsi"/>
          <w:sz w:val="20"/>
          <w:szCs w:val="20"/>
        </w:rPr>
        <w:t xml:space="preserve"> IL/LA SOTTOSCRITTO/A </w:t>
      </w:r>
    </w:p>
    <w:p w14:paraId="5C385DA2" w14:textId="77777777" w:rsidR="000150BC" w:rsidRDefault="000150BC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D715F86" w14:textId="05BED4B7" w:rsidR="000150BC" w:rsidRDefault="0012361B" w:rsidP="000150BC">
      <w:pPr>
        <w:spacing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173">
        <w:rPr>
          <w:rFonts w:asciiTheme="minorHAnsi" w:hAnsiTheme="minorHAnsi" w:cstheme="minorHAnsi"/>
          <w:b/>
          <w:sz w:val="20"/>
          <w:szCs w:val="20"/>
        </w:rPr>
        <w:t>AUTORIZZA</w:t>
      </w:r>
    </w:p>
    <w:p w14:paraId="70F86EC8" w14:textId="77777777" w:rsidR="000150BC" w:rsidRDefault="000150BC" w:rsidP="0012361B">
      <w:pPr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F609B2" w14:textId="1B4501C2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 IL/</w:t>
      </w:r>
      <w:proofErr w:type="gramStart"/>
      <w:r w:rsidRPr="00544173">
        <w:rPr>
          <w:rFonts w:asciiTheme="minorHAnsi" w:hAnsiTheme="minorHAnsi" w:cstheme="minorHAnsi"/>
          <w:sz w:val="20"/>
          <w:szCs w:val="20"/>
        </w:rPr>
        <w:t>LA  PROPR</w:t>
      </w:r>
      <w:proofErr w:type="gramEnd"/>
      <w:r w:rsidRPr="00544173">
        <w:rPr>
          <w:rFonts w:asciiTheme="minorHAnsi" w:hAnsiTheme="minorHAnsi" w:cstheme="minorHAnsi"/>
          <w:sz w:val="20"/>
          <w:szCs w:val="20"/>
        </w:rPr>
        <w:t>….  FIGLIO/A  ………………………………………………………………………….. A PARTECIPARE  ALLA VISITA GUIDATA/</w:t>
      </w:r>
      <w:r w:rsidR="000150BC">
        <w:rPr>
          <w:rFonts w:asciiTheme="minorHAnsi" w:hAnsiTheme="minorHAnsi" w:cstheme="minorHAnsi"/>
          <w:sz w:val="20"/>
          <w:szCs w:val="20"/>
        </w:rPr>
        <w:t xml:space="preserve">USCITA DIADTTICA </w:t>
      </w:r>
    </w:p>
    <w:p w14:paraId="13DED15A" w14:textId="77777777" w:rsidR="00544173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6121B72" w14:textId="77777777" w:rsidR="0012361B" w:rsidRPr="00544173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544173">
        <w:rPr>
          <w:rFonts w:asciiTheme="minorHAnsi" w:hAnsiTheme="minorHAnsi" w:cstheme="minorHAnsi"/>
          <w:sz w:val="18"/>
          <w:szCs w:val="18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FB3D5A1" w14:textId="77777777" w:rsidR="00544173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176CF0" w14:textId="77777777" w:rsidR="0012361B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Data………………………..                                                                                                      </w:t>
      </w:r>
      <w:r w:rsidR="0012361B" w:rsidRPr="0012361B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GENITORE/I</w:t>
      </w:r>
    </w:p>
    <w:p w14:paraId="4ABAF8CC" w14:textId="77777777" w:rsidR="0012361B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12361B" w:rsidRPr="0012361B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sectPr w:rsidR="0012361B" w:rsidRPr="00123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1B"/>
    <w:rsid w:val="000150BC"/>
    <w:rsid w:val="0012361B"/>
    <w:rsid w:val="00544173"/>
    <w:rsid w:val="00906256"/>
    <w:rsid w:val="00C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944"/>
  <w15:chartTrackingRefBased/>
  <w15:docId w15:val="{FE91EDE0-6DDA-4905-ADAF-6E17AA79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3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2025-02-18T11:42:00Z</dcterms:created>
  <dcterms:modified xsi:type="dcterms:W3CDTF">2025-02-18T11:42:00Z</dcterms:modified>
</cp:coreProperties>
</file>